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900C" w14:textId="77777777" w:rsidR="004A3127" w:rsidRDefault="00725F4D" w:rsidP="004A3127">
      <w:pPr>
        <w:jc w:val="right"/>
        <w:rPr>
          <w:rFonts w:ascii="Sylfaen" w:hAnsi="Sylfaen" w:cs="Sylfaen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25824" behindDoc="1" locked="0" layoutInCell="1" allowOverlap="1" wp14:anchorId="57903EB6" wp14:editId="066DD477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12800" cy="924560"/>
                <wp:effectExtent l="0" t="0" r="6350" b="8890"/>
                <wp:wrapTight wrapText="bothSides">
                  <wp:wrapPolygon edited="0">
                    <wp:start x="0" y="0"/>
                    <wp:lineTo x="0" y="17802"/>
                    <wp:lineTo x="4556" y="21363"/>
                    <wp:lineTo x="9619" y="21363"/>
                    <wp:lineTo x="11644" y="21363"/>
                    <wp:lineTo x="17213" y="21363"/>
                    <wp:lineTo x="21263" y="18247"/>
                    <wp:lineTo x="21263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80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888A5AF" id="Group 1" o:spid="_x0000_s1026" style="position:absolute;margin-left:0;margin-top:24.45pt;width:64pt;height:72.8pt;z-index:-251590656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+6XV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6mS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dpqbYdLj0nF1P1UNsl7E18wdNxqsCCN+s5HjOMsNlEbWVRWmbep+lttSpx37sJ6mbwbD&#10;CDD7uj0Ms5n6bmp92mZOq/VttvXQV5y2wqzmNG1ubPX61kYO4jDMrhq6ccFQRF/XT/0IMzFtV091&#10;F5DQza0vqBv7vnJpH7EZvylu+2bqOPb9aTkx7hzf5xQXNEDo/MWQcMo+h2FqnExmdLuhJJNhbqYh&#10;n2fThcaxqZpWuYjz7Orj+2RkO/e+WhvpR0ajqGe2la4J50mj6CWxMd09JdPu4XZsmvoL03KJZxpC&#10;9ymRMDZ9LeJEaajr/KqPUOI3PU/u8bpf9jkkcZv32dYgME/LGSRxaiPbrkHSGMzHeCWKj7Fl4cbw&#10;JX95L/90CD1CfAvBe+3up52GNi+5bwPZo1bWfT63fgi8P6JyL5hAXzrMhyNcaPqqSI0ofsdu7seM&#10;pmEl/3qEaMa+NR6jlb6ZF3kzgKbyaPoOnnfEDV0SKflQeyRDllRD7yp0xGb8ZucxTO2QR45NuEuw&#10;OvoFfeMcCWmG9TPikSC7uPVzNWhzW807Y7zX7grnaUCYGU1OrKfAylS108JB05SEgWNlqqYRPvaR&#10;2njoJCaEu0lEuadW0zYtsjZPGyUiUm0usFKnMzwEc677TOWbi3Mu9P7NjVs0CufnGzxi03GsJ1GO&#10;KfQE7xSH2pABjtCD2Ggd8zg2sIGgeq2ruIJG0/416DANiulzdA+b8V67K1vGdOg8USGaq7lpddkd&#10;wljvi0wizSxiV9aNyO87Vx4jlPhN1zk1GOV6UTNyQBUoybLmflsam8fIUkZq4yESmaoBUeirtZF5&#10;K7ACKoptZb2gqkZOrhoPwqy+sM+qqu2+2CIBha1HFXPczukWPwRznJFv65G+z3HmBlNBKEeGwCwQ&#10;j548jip8pXE8QTmY5soULxnZx0tmmro6I37TOI7VAlNHbvbp9KvUM05oqSoIF2iM8V57FAeU2W4d&#10;xnRzvOn6piDkNgolrmi8gX4SwsSg7KkVtl2NzmGnt4zxFfqn7aflwDLxbXvv7qeq2zGvqmqCYB9A&#10;aaN3Plw7RfbiTu9MqaJxRlXc288ezB6bAwmwzyQ9egzXWGrs6wlcF5TVV1PX6w77ejymGhUqeTBN&#10;HXf+qTjsxqk3rTdA8F57+0EtbJzeN0vuqr7FUNrfbNuiI/r5noRDLJ8OxtJpmykKN2wmV6Mh0tWh&#10;YophwPiCFiqJO4vfFDeiRJvaKLQ/BU2kxjZcmAnlrDy3uh97uhsSTpHwmNiO2s29YWS7uWz07+Hi&#10;itvxw9RtaXe/Fr3txeOVfF3P2eOFFAm+8nRJHfd41RiqyrgTvGaqvnu8cGf0A5eRBBXUaavS76s7&#10;vHwhOLx0Haf4u5zYjb9tT4WS6B38c9OxJiyyYZ0dL5ovUzTKep7CtUlbg30s0gG/GUZmIfEJuwx4&#10;G6WtRPOX+Hl2yzr50vVYfP1xnO4GN9E+bJMj6+Xqn8uNx1kd1i9EujS/a9ve1cpfkD8d1ThIl0TS&#10;x6VLI0ZSojsoSaz/RPRZvBCCG5FfP794sYX8PcSLTbUjXiIDmZBBNzJrqcbUNflrbQ0SQ7HXENGN&#10;0gRlo1YePSoxsJrd/XJQZtTNXKmSuoGPA8HOdb3qqGjEPf8TqRu/VIHALRUEQjKljguEGttNL8G6&#10;ajDK7BrMEmHA9YjMMYmQzcefQ+FIC1GJwDr2FI7Z/FCuGiwhtng7cr3jik5i0Lt6h8gfxve4JHBh&#10;iDaAmzZEJFAi0rJoqquxiyKhaCv0lQjB4WZIPh1SJGPbO/mnds7S5lA/LLfsbvJ54lLKWdlMNLRc&#10;XenbaPStUR6nfJEvz96cge6DfEnkf1y+YOmLwQJ/zF3XuXs2ixfU+HZRODIhf33xYgv5onjhwl5J&#10;jUcFDA590yIOCRjBkpoDSOEYl8OB3VXqOMGDvVJIbNVgtxQXkQed2Uv2Lnt7exylvbNWsQGNH9aS&#10;kbYr3qApTv0iFJ69UIAeg1BIoa7jQgE3vgmFaRh7IsjBCpkxpbmcf3aVw9bxRZFANLhW5nQ+f0wk&#10;2GwrVnXm88+nmDT220L39hcee/Y8xn0QeCxFpY7zmPgRNY7W9y0JyJHH3DH2szOZL+SLXIYnNCjr&#10;j/GYZEubgezsmBli3zuIkm16/epmXZySddXH7Adfsuj8A04CwewmohavPGXrYmBTTwSmk9jLbY3F&#10;3JrRPFse9hRvpFn35cUdQfhGdToPipT9vUccp/1bS6vawFYjY7Nc/fNp27cxG3SCXTWt4hGsDz0u&#10;+0XAPXsBh78qCLgUuzsu4Jp29hAy4fGNgGsxnxfHBVkDyqU/h2VROC5Yx57jAs+LZUS63HpUxC3R&#10;UO/6Jb4WP6GJOPR0YpqlyMGmt9QA1PtVWq2hT9WVjL3Igw5YRUh2R+Te3h5HaW/sIzULN6CxLEhi&#10;E4mwXfEGTXHqF6Hw3IUC6d1RKsgfoNkTxAK5MOojH0hPX9sWJF1JWqYbF5lUfwaxoAtRvecRsaAs&#10;5Xz+qEiwPcEx3vVLnEdqxmx5MCgvK7bXdDZhvk2EAe/HbJFptIqMuciBDliZnNQNajJktnKE94kj&#10;dUTdVpZPtYHfI+RVLKxXHdEUp30RCc9fJJBwVCoKFPqcJBLqhoxtI8N+IrtXL0H3QQ4QqedUDCSU&#10;aVAUhf6rywRfCTLBFrKnK3RkQbZ6dzq7L5IhEr9dtT2CUHmkJ509xCgcpNy2WIxU0hQKQtHILY0R&#10;KY2HLJ04kgqd9bSWsc60kmG6grk0ziek7SNqpCgySRvqDLSW1E2onsCNeVGJcVHpUMIEo6R9ppGS&#10;uKa1GIf22Q0TeRo6sq0GajaKrZCqw0lZ4zhPAQmdVAQbzI4ypeO47bpqMmuto0YpVqt0pCNb2n5H&#10;oqImwToSOrJnB8vBo6RAC2+O7bMhEV5priN1MKaYEhT3KhCUTVIRAxJQ08127fq5AvxRGiJvdTbT&#10;kIzPOYadqIfAjlTcDqnQukR8TXTPcDt0UgVyGCZFRaZ8kucol1cxLRvhjBUm+Zqo1WXjRHWp3k+d&#10;5HI6a0aGjN+UPTkknAE67dySyhum7VNOuxB1X5EDbK5SG0kGqGWwk6JKNujhfZI7A+MlmH1N8Vjc&#10;CqlSZDInmG1Vr/bJoVhOZS+hHber4s7iN11tQ+GM7ZPKEpJHy302U8vWFeZAJUzYJ06JluqUtKCJ&#10;jM5TPC6DZ0xAtaZLOjs0nK8lYQ3VMEde4c4ghTXBHCjoUwwd4hUyXX0rFHU0sbwNH09ybnOeUOYU&#10;67MaCo8sI4R6C8TU4fNkpAASDHEkCPmAW8JuZmwNuJaikKLCbmmca02D2+zTVTY7yWIMef543JS/&#10;vJd/Wu8WiWRr2+u9SytSOqd5xkMek8+N87A6G2mMxIslTUmjYmKGD4/zREPJ0KRkz7RG2RlmBevr&#10;HUrjKtBfz01jdxaNlB4dPrdaxKpZK4yM1Y71RGJ9XtAU6bOmxMLKlATmCRUWZHhRguAYmkndL8RY&#10;PYyDCQamnbGkQiNRSsctSdl+7vEE4+mjq7vVgE6zjPFe/qm0QjFvZRWnu70jJB8zotbYfoYK1ahc&#10;MrcsbsXEGIBf54d3yM1V44b292G2o10/sk6tQnBaoQyLqtY87bqxaTIhDZV6ZA7CrEbT+wRm9OVg&#10;m0GDGWYMIdcdJVrOgVh8x3mCDDVRExx962mpUl32qQXnGQldSz2aj0R73OWJ1el3qbrboC1jvNfu&#10;SbSzF2uCFbn2y9NvuZXzAW8ah9mKbGWklpYeOwlKj6zsdRmZNy4lCs7SPu3S2E6mhspIVbcPwkRJ&#10;0DtwGZmnbQph4NMujVLGnU8imzcRm45j4ylchQunLyaR9/JP743QXbacIXgv/8y98fBt1+O9/NN6&#10;19Rx7qzee/mn9yZtO5Pkdt1xzz4GjlyIJJpAuEWplsmLjfXH5M7NliUuZ/IIje/CZOSGO/KBIfUt&#10;4MW0kq9bkjSNAHKO1MZDFIS6Y8riMKMUB/XLUMa7AlFdsb+jamNxsIoNoIh+7U4tInix7t5hDwuU&#10;cysdUGgr9e5hm5OJbSnBXp1JSqYTDCxtm4XtwUOvfXRSDXzZpKvFqPMqtZVbiyB8o0pUyxDssQV5&#10;3ikO3QzpKUcI6EBDt7IrvIZczCWqZh7HMApF33xEgdsDiB9lMrUatRPzpZxVnAEWP6ax1cLihULR&#10;rIwIadSk0c0R+GaNzShgNQ1fJsxjvNf+Cidq/JTYGYOlXZII4QHXEQcqFuPyEfZm0gPNGp9aIV4D&#10;v0PLMV9cIZe9FWYKHPJWwgqlUtiXv25sJNCxatyscBcriKtibyuY2KiWq7psPJ8bb2CYu0LOQF1B&#10;G5i+Xzs3RIIbQuUY77W7QjEqTXYwZkU8A06KTDxrshsRTvnEeehE8LlZ4S5MLlZXyfD8a21I3jgF&#10;nGa1svE6ht5Rwr3kWBrRJY/DFLHvZ2gjM0xeD1iQgAMjkAaSaOGGKj/xFncWv9l5kMuxMKaNXGA2&#10;2HC+oE0jZn8mx1NcMTyeQk1snpb67ILKsZvE3ZFupIGa+sCHQuSuKuGnOcGdhyHnOdoYwzJJCZMU&#10;w8wCPBgTzBQCFWKg2YKs8RANSa2nyVmiDWN8UASPhRCrTNvXGA4BZttLDVlq7ISIkvQ+BBNeaNxL&#10;2MtDEOU+CWX5eeIkxMEZGrEXzU+DN/EUFyL3Jn4dXS2eNC7FArfICG5wbURExMPuKtCiFN/x5tAJ&#10;Lw11SGvyewV9HeI/lrADpXcktNhHYUEIIE7bRrqGcgi3pO1LunqCifspnie5vH658LCeeVuckXAD&#10;Zhdi00/qrDoGsxnkgk4wcVTEe1yMIrsReINICvMLxJcF3TihH5HOezIBzypvWSSYmEP4z8K0pETx&#10;uIUsiHOVyvoSJq+o+Js8lHOr8/HYPsnnNnNUKqw0DcrR1/NImVnWOKSn+FADl8Nofg15yiC7j+LO&#10;4jeVfbxvglqiW0GU4a0ptsK7APIiRNonYideOnig+E8beV0AMcjIQ/skBVrQItMi3OSRnhLmgB9Y&#10;eQWv00pV570u8eikkfKi0wkwqWo3iof4xijeeMegcZhdKy7yckF4R+1ylacTTsEtCWnGK/CFeGrD&#10;tGBeZV+DQzi6LcG68yfy85SQTRy5igRJo6ljTLuKIcXGU0JT5UgcpRqQyHQLEvzICERHwYgGwXuD&#10;6TxxkFsyzTEagutRZYQS8NsJskrc8tSSPW8nryvEGiK80OKZSCPF23JcN+mHCce+jkSkx1c0IGr8&#10;ttoo12cwNnoqGY2zJTKhUvPYPrFSzNWAck4KUdhni5NakYCjNeYdgGl/8oNHvdQGPQax4vEr5U48&#10;5jHmR3Y02QRpk/j5I59gRONhTm1kZ+Ej4kAOAaQkPz/yhDgNtzVhKhwxadJmWMfBeBDE/DdYobnQ&#10;JUo516lV2u0Eer3DS1bD889qILgUsxqSID+e6AQVGX9T1N14FMSzGp5TEYXyaNKF4MElmcGpXdlh&#10;KaDwnt7un8Y2CDvTEQ6WUK7ne+Gu589d3AmRu9KdewJ3tTiekyhHkc0B1Rfu4lJ94S5/CvwX+uYA&#10;cY81dyVN7yTuMmsMs0LMjqQPP0fu2pbgPX1/YXFnBdDvLv/UO0xvxKf7baH7PC932PO/w9Bi4h2W&#10;rL/DXCYBEzMsiSd6zp4zGWke6d1gqQAkzMiDgWYDff20V1uJpr3KQvbSXluSKS0W5PraY5xWZJ96&#10;V2cL/1Q2KzriUiGP0VDgvfzTets6QRgJpJ3mxqCwei//tN54OS294EBvHHi8fJr0DaJkRPO/uBK8&#10;WcQr1Xp9eiUY12RlHu5duF2exknhTUFa5aIAR4V/Kko6XqK18NNe52gL6xDxXFhUB5eeRNsLzwmB&#10;pdm8qZIOFbOnsMBxY6Vd88mL3obRCCV+U5jYUrXxDWnBEv4vYJI7jPNcp5XXoIILkrca/GFNOcQT&#10;kntIQRgt8kDg0tKk3Cslb9fbPulmz/svjbha1EPEcnCZHd5nzUbcs4mPkSBfsU8Q6gowuZkSaC0b&#10;cXtamhbYkDAmjYfcJ8Q3ZtOr+VEFC4z7VoiqkMaYcEvOIP6rAJPD9sfecU8pJRyDSYTK0vPgrSq+&#10;7cpDNwRgFCYQokdeQgYaSGp5qiszZSSa+E1JiEQKd7nD2THWQUaqvSKCg4xfmSg3SfqbhQxPTG0g&#10;/OPuLH4gI2ZB4XazFBZiDqC/BNhx7Eo8ZL4TOzx8kJLHpFY2UQDecygnxdFnbE4O+iqYA89abks3&#10;4Os8IU7GSpU22A/BuQAwKVTiJMWVJ8lOBa2qEpXaiJqf4OkrB65/zIQgu4erSKDU6K1TMUFW3O4C&#10;UOJjPHl/lDdIHLMgK1iD/8IuOFOlUqSDRMiLHXLRGGZI6pf696MA+a0QB8iFolzsuxAhZAAHgjsB&#10;IIkh5ubk7Q6KCg4DlExVQ41IqoQaB0j0yaiU3EYTnd6GeuKJ2hIEPU40pG8R+E+HQR5CtUpxIZTh&#10;2SUEUhRxDpLwspehDqTjPJL+tMf78qqflWAQuCYvvzwrXgkkkqILEq0r+I/JrvWaELkNqFPcO8l4&#10;pxIdkFmE3IIW5732Voiy58l9CKAYsNe1sXcRYAWRGeudxkI6iNAHl1Y5GQuwSADh2SlGPNgQsNOG&#10;cOjLz8PtIWFvWygX/hA5FSn2qxT5PElm9roirpYYSa95cdxSGE68t9mZBIcF/WTSSyiiwBnM72/5&#10;Egwh3yY2SpRNR7bUpJ5whxJ8shuEKCcXcJyWyIbiXcoQ8BAXC5JfUnRdQfLZj0ckAThYimfDvFHE&#10;Uqopt2pCAoG6GE1ChUJn0kbuYbX1D93bIJTQsY0kwzTcMY0EdFW9q4khx6IjYqD82FQaWVPwp9fh&#10;MZgSi/NI3Tr3kvgv/KvTMqveJU5gUv5lmo3khJ0QvUd6o9nqtOwk5vkj2ycrdiAhQS754jzT6eth&#10;12R9nVIAhOZsKeEYGzEZVJINLTeJzKj4AyhIRaJqaa0jCtpxSSwvmHi2NXQZr+8BDcXMGX7SJZwz&#10;P2fgEfbSZoj8H7+Z5SCVP6b/j/KCWom3xZYkJ1RTEfM5Lm3kD+uNsSEdl64Z1No09Q4vbpjn74aB&#10;NaMbJvHgYTeMKDMmOmEsLnalRPfDyI+zSFqZ+GHQbRYB+dX9ML4S/DC2kD0/jIob12ofc8H4XGzK&#10;uzpL+KfyTtFRFW7YFHbzTv5pjMaTLyon9vruSQH0RvthHMkTCJJlQiqYpCcfKIo5WZWZKUhda3xC&#10;ChQ7SWMO7zucum/YPxcs+XpKGvFee1uXoly9lBcALuT0EDFd4k9q2VVyUOxFSshL+ef5zdZfbHiH&#10;azNKvCSzDks8NEAu0aQkPCbxRI36x5B4spK/l8Qz5fBpzs9a5KJgZP7ZeahORIsNmfCCBV2GtCJT&#10;5Oi1esCB1C6rNsMviYUvN88TUsxEwJ6Q8RWqSLKOIh2/vN+WrG+158gms1SzQsLviS7c1a5KY9FF&#10;jxUWjJgfYmyQTqZqtos1+e30xcGcY2wRxN429q6TvX7rnb6od89fvcPCjMIusclhYceLF+4JJatZ&#10;Xo9Ihoard/hJ+RVEe3CqSjarMuFXV+98JQg7bFUxnvfUO6letV9zc2JfdLzISKaT9Zh2qkcNMbec&#10;AjIpMhFOJXE1OmXxWdmv/HnTRi7tAiMB15jfxznvU5BN8XeCtl6HHUGhi8a5I6c7nuguSqC6dJ4Q&#10;WOUYzNyVeYuT37K5CWtYTZMvm181d0ernIra94dwgXcMh3HasIzUwE+elh8XtpifHXaiSj2yRl5w&#10;UdVwaTwGk5x/s2WWkRmmeMD0WqCRV2dLk7uhwsMCeTRKYvfeXRTPxXRfUtyXfXKblNNSZybBUqEx&#10;psXzHhrxp3u5AI2aHXxon/KzcvZbEkzbxCANd1Nt/m8aV/4aHlDwJ2il8ZS3IIDjNRP45uItjwov&#10;757YPs0r6ojnR5DFCx8bN/uMVF7jhrZCHoiSQJedh/fyTzuDpTc/cotysOq9e27lGAy3GF6kBMh/&#10;Soe3dGJAo6Zk0DP/R/x+Di1Cid98nTX1LwkTKCZECQM5oA6ZEYVHUn6tp+AJost4mnQkLlXF/gaH&#10;uzDhd98KtRGrdxmoVzJfO2ntK9+WxB4tOsGySTg0rEYo8Zvuc84PxdQU8EQPvrgQTOoOKGcBBepQ&#10;TxJZeh2P3CyBSSnAip5PIixUF6RJ+RHrSLdsykQClSGnhIo4dQt48bO9/GJqOCt+SNoAIlViJYHK&#10;H6hNowqbE4x0Tbq+XXZosVrpxgjvs4t5RKd5lhGjETa+78lc3VJUFyvneCuJt8WUwIgFnPAolbyy&#10;ZDEjeQnJE3mM4omiktsg2JfGGIokoOQvdCyNG5TsbRMZ52/sMJJf7gj457dhLGZOI+pPaETdt5tH&#10;GrWO6BhMsRuVchm5+oljJC7vX/k+qZMpYXK58AvIuTGLp7iz+E3RR+iCsKCPRPUJ0/LbPuaYZ0Hy&#10;TFIhMIpLdGk8tE8yU7DiHOZ6WopYXA5J8WdcEP4a+w11YFIYJgs6BJMKQP9BZtJ0eLGm3Eqh8xE5&#10;oRTnscZSHYrYdJZRrBYTuhLpHV4spudvMUG70WJKYaDDFhM3HfQnEmsnLZGwc7r7xTkU8ua+ur3k&#10;K8FesoXs2Us8Y205FE7pi7nkNG9MURG3VceFd/UO/rnpWEagvFNkvM2QbUALA9Ryg0iTicKak+Bv&#10;6SxOjK7pjyPKIfLc4SpkRyDe1G558iNIalIiPX3uxPghNXOWrLENSlLbbal+22AmVqhphCeHSNP7&#10;Z6rXbCKviHA0ndS4jdkiYV1JODEUTMGwh4K3EWYS5ly9wGrU4KvbAGCHEkpd0Gkhb94lGS0yi4om&#10;v3BV3HKYv5M9esCDFTxoERqNV0X3IPysro/NdeR0q5RKBJ1q4bROCpQPvoxDnpj7MSkcjY/SkZ3I&#10;UejGIbb1hYkiYTZykZ4aWSgucCb7U6crOcL7+KduZul7IH0YEw5uSwsNgs2n9E+dmscJXAE70HtM&#10;FotQIwz3VPYwuqex54GZVWM90HERhAdwsXRei8IX/eDZ6weSSRX0A7W0D+sHSnIpcrRypqY4COz8&#10;DxI5YiV/t8iRCqk1N6xkgoSBsjTL4Q3v5J+mEmBMKSb3ghtRAtoIrmZ1pW0CK/KmiMnYnYAMASgd&#10;FwI8EURcnB8kAutgrNz9JE8HpniHL79tUEa9fAVxXbp1HKnmQNsG0RSJm7ib/rlU0OLEDk4BaO/1&#10;8b4Iu+cv7NBlorBLTrXDwq7ghMck3kt2UFKzi6wU563IccppglDTWDf5LbxqY4U925QYtUiXvz+h&#10;xxr7Py2OrOPTcXJbQJlu9KV9CrWYEzQPcWOAtGn8Q0nV3KQ9vcTIz66QOuk/MWY456vrP1+8F+P+&#10;/eXVFf98dfnuRy6mFB+9v/vw3e/+ceu933y+/fD284fbtI8Pd2e3Hy/Pf3/2cFZ+59+fb99eNDcf&#10;b67eXdx9+78AAAD//wMAUEsDBBQABgAIAAAAIQAKPb903gAAAAcBAAAPAAAAZHJzL2Rvd25yZXYu&#10;eG1sTI9Ba8JAEIXvhf6HZYTe6iZWS4zZiEjbkxTUQultzI5JMDsbsmsS/33XU3ubN29475tsPZpG&#10;9NS52rKCeBqBIC6srrlU8HV8f05AOI+ssbFMCm7kYJ0/PmSYajvwnvqDL0UIYZeigsr7NpXSFRUZ&#10;dFPbEgfvbDuDPsiulLrDIYSbRs6i6FUarDk0VNjStqLicrgaBR8DDpuX+K3fXc7b289x8fm9i0mp&#10;p8m4WYHwNPq/Y7jjB3TIA9PJXlk70SgIj3gF82QJ4u7OkrA4hWE5X4DMM/mfP/8FAAD//wMAUEsB&#10;Ai0AFAAGAAgAAAAhALaDOJL+AAAA4QEAABMAAAAAAAAAAAAAAAAAAAAAAFtDb250ZW50X1R5cGVz&#10;XS54bWxQSwECLQAUAAYACAAAACEAOP0h/9YAAACUAQAACwAAAAAAAAAAAAAAAAAvAQAAX3JlbHMv&#10;LnJlbHNQSwECLQAUAAYACAAAACEAL2Pul1QfAACboAAADgAAAAAAAAAAAAAAAAAuAgAAZHJzL2Uy&#10;b0RvYy54bWxQSwECLQAUAAYACAAAACEACj2/dN4AAAAHAQAADwAAAAAAAAAAAAAAAACuIQAAZHJz&#10;L2Rvd25yZXYueG1sUEsFBgAAAAAEAAQA8wAAALk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  <w:r w:rsidR="004A3127">
        <w:rPr>
          <w:rFonts w:ascii="Sylfaen" w:hAnsi="Sylfaen" w:cs="Sylfaen"/>
        </w:rPr>
        <w:t xml:space="preserve">                                           </w:t>
      </w:r>
    </w:p>
    <w:p w14:paraId="675F1464" w14:textId="459E2FBF" w:rsidR="004A3127" w:rsidRDefault="004A3127" w:rsidP="004A3127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</w:t>
      </w:r>
      <w:r w:rsidR="006B425F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6B425F"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>ლო</w:t>
      </w:r>
      <w:r w:rsidR="006B425F">
        <w:rPr>
          <w:rFonts w:ascii="Sylfaen" w:hAnsi="Sylfaen" w:cs="Sylfaen"/>
          <w:lang w:val="ka-GE"/>
        </w:rPr>
        <w:t xml:space="preserve"> </w:t>
      </w:r>
    </w:p>
    <w:p w14:paraId="052BD63B" w14:textId="75E182AD" w:rsidR="006B425F" w:rsidRPr="004A3127" w:rsidRDefault="006B425F" w:rsidP="004A3127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E7FFF17" w14:textId="19CCA4A9" w:rsidR="00C3382F" w:rsidRDefault="006B425F" w:rsidP="004A3127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</w:t>
      </w:r>
      <w:r w:rsidR="00990056">
        <w:rPr>
          <w:rFonts w:ascii="Sylfaen" w:hAnsi="Sylfaen" w:cs="Sylfaen"/>
          <w:b/>
          <w:bCs/>
          <w:lang w:val="ka-GE"/>
        </w:rPr>
        <w:t xml:space="preserve">    </w:t>
      </w:r>
      <w:r>
        <w:rPr>
          <w:rFonts w:ascii="Sylfaen" w:hAnsi="Sylfaen" w:cs="Sylfaen"/>
          <w:b/>
          <w:bCs/>
          <w:lang w:val="ka-GE"/>
        </w:rPr>
        <w:t xml:space="preserve">ბ.-ნ </w:t>
      </w:r>
      <w:r w:rsidR="00853449">
        <w:rPr>
          <w:rFonts w:ascii="Sylfaen" w:hAnsi="Sylfaen" w:cs="Sylfaen"/>
          <w:b/>
          <w:bCs/>
          <w:lang w:val="ka-GE"/>
        </w:rPr>
        <w:t xml:space="preserve">გიორგი </w:t>
      </w:r>
      <w:r w:rsidR="00990056">
        <w:rPr>
          <w:rFonts w:ascii="Sylfaen" w:hAnsi="Sylfaen" w:cs="Sylfaen"/>
          <w:b/>
          <w:bCs/>
          <w:lang w:val="ka-GE"/>
        </w:rPr>
        <w:t>მურვანიძეს</w:t>
      </w:r>
    </w:p>
    <w:p w14:paraId="4EEA6757" w14:textId="77777777" w:rsidR="00725F4D" w:rsidRPr="00E44BCA" w:rsidRDefault="00725F4D" w:rsidP="006B425F">
      <w:pPr>
        <w:ind w:left="5040"/>
        <w:rPr>
          <w:rFonts w:ascii="AcadNusx" w:hAnsi="AcadNusx"/>
        </w:rPr>
      </w:pPr>
    </w:p>
    <w:p w14:paraId="5F69BF04" w14:textId="0FB1C62C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სახელი</w:t>
      </w:r>
      <w:proofErr w:type="spellEnd"/>
      <w:r w:rsidRPr="00CD5D03">
        <w:rPr>
          <w:rFonts w:ascii="Sylfaen" w:hAnsi="Sylfaen"/>
          <w:b/>
          <w:bCs/>
        </w:rPr>
        <w:t xml:space="preserve">, </w:t>
      </w:r>
      <w:proofErr w:type="spellStart"/>
      <w:r w:rsidRPr="00CD5D03">
        <w:rPr>
          <w:rFonts w:ascii="Sylfaen" w:hAnsi="Sylfaen" w:cs="Sylfaen"/>
          <w:b/>
          <w:bCs/>
        </w:rPr>
        <w:t>გვარი</w:t>
      </w:r>
      <w:proofErr w:type="spellEnd"/>
      <w:r w:rsidRPr="00CD5D03">
        <w:rPr>
          <w:rFonts w:ascii="Sylfaen" w:hAnsi="Sylfaen"/>
          <w:b/>
          <w:bCs/>
        </w:rPr>
        <w:t xml:space="preserve"> --------------------------------------------------</w:t>
      </w:r>
    </w:p>
    <w:p w14:paraId="76D1D5FD" w14:textId="406E0691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პირადი</w:t>
      </w:r>
      <w:proofErr w:type="spellEnd"/>
      <w:r w:rsidRPr="00CD5D03">
        <w:rPr>
          <w:rFonts w:ascii="Sylfaen" w:hAnsi="Sylfaen" w:cs="Sylfaen"/>
          <w:b/>
          <w:bCs/>
        </w:rPr>
        <w:t xml:space="preserve"> N</w:t>
      </w:r>
      <w:r w:rsidRPr="00CD5D03">
        <w:rPr>
          <w:rFonts w:ascii="Sylfaen" w:hAnsi="Sylfaen"/>
          <w:b/>
          <w:bCs/>
        </w:rPr>
        <w:t xml:space="preserve"> --------------------------------------------------------</w:t>
      </w:r>
    </w:p>
    <w:p w14:paraId="6B0B4D6F" w14:textId="57FEBD45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მის</w:t>
      </w:r>
      <w:proofErr w:type="spellEnd"/>
      <w:r w:rsidRPr="00CD5D03">
        <w:rPr>
          <w:rFonts w:ascii="Sylfaen" w:hAnsi="Sylfaen"/>
          <w:b/>
          <w:bCs/>
        </w:rPr>
        <w:t>: ---------------------------------------------------------------</w:t>
      </w:r>
    </w:p>
    <w:p w14:paraId="2BA68559" w14:textId="62AFDCAD" w:rsidR="00D368E8" w:rsidRPr="00CD5D03" w:rsidRDefault="00D368E8" w:rsidP="00D368E8">
      <w:pPr>
        <w:ind w:left="5040"/>
        <w:rPr>
          <w:rFonts w:ascii="Sylfaen" w:hAnsi="Sylfaen"/>
          <w:b/>
          <w:bCs/>
        </w:rPr>
      </w:pPr>
      <w:proofErr w:type="spellStart"/>
      <w:r w:rsidRPr="00CD5D03">
        <w:rPr>
          <w:rFonts w:ascii="Sylfaen" w:hAnsi="Sylfaen" w:cs="Sylfaen"/>
          <w:b/>
          <w:bCs/>
        </w:rPr>
        <w:t>ტელ</w:t>
      </w:r>
      <w:proofErr w:type="spellEnd"/>
      <w:r w:rsidRPr="00CD5D03">
        <w:rPr>
          <w:rFonts w:ascii="Sylfaen" w:hAnsi="Sylfaen" w:cs="Sylfaen"/>
          <w:b/>
          <w:bCs/>
        </w:rPr>
        <w:t xml:space="preserve">: </w:t>
      </w:r>
      <w:r w:rsidRPr="00CD5D03">
        <w:rPr>
          <w:rFonts w:ascii="Sylfaen" w:hAnsi="Sylfaen"/>
          <w:b/>
          <w:bCs/>
        </w:rPr>
        <w:t>-------------------------------------------------------------</w:t>
      </w:r>
    </w:p>
    <w:p w14:paraId="020090D7" w14:textId="47909A15" w:rsidR="004A3127" w:rsidRDefault="00D368E8" w:rsidP="004A3127">
      <w:pPr>
        <w:ind w:left="5040"/>
        <w:rPr>
          <w:rFonts w:ascii="Sylfaen" w:hAnsi="Sylfaen"/>
        </w:rPr>
      </w:pPr>
      <w:proofErr w:type="spellStart"/>
      <w:proofErr w:type="gramStart"/>
      <w:r w:rsidRPr="00CD5D03">
        <w:rPr>
          <w:rFonts w:ascii="Sylfaen" w:hAnsi="Sylfaen" w:cs="Sylfaen"/>
          <w:b/>
          <w:bCs/>
        </w:rPr>
        <w:t>ელ</w:t>
      </w:r>
      <w:r w:rsidRPr="00CD5D03">
        <w:rPr>
          <w:rFonts w:ascii="Sylfaen" w:hAnsi="Sylfaen"/>
          <w:b/>
          <w:bCs/>
        </w:rPr>
        <w:t>.</w:t>
      </w:r>
      <w:r w:rsidRPr="00CD5D03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CD5D03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-------------------------------------------------------</w:t>
      </w:r>
    </w:p>
    <w:p w14:paraId="117403AE" w14:textId="77777777" w:rsidR="004A3127" w:rsidRPr="004A3127" w:rsidRDefault="004A3127" w:rsidP="004A3127">
      <w:pPr>
        <w:ind w:left="5040"/>
        <w:rPr>
          <w:rFonts w:ascii="Sylfaen" w:hAnsi="Sylfaen"/>
        </w:rPr>
      </w:pPr>
    </w:p>
    <w:p w14:paraId="4ABE1E1B" w14:textId="7A95D084" w:rsidR="002438E1" w:rsidRPr="009B1441" w:rsidRDefault="00C651E8" w:rsidP="002438E1">
      <w:pPr>
        <w:jc w:val="center"/>
        <w:rPr>
          <w:rFonts w:ascii="Sylfaen" w:hAnsi="Sylfaen"/>
          <w:b/>
          <w:sz w:val="28"/>
          <w:szCs w:val="28"/>
        </w:rPr>
      </w:pPr>
      <w:r w:rsidRPr="009B1441">
        <w:rPr>
          <w:rFonts w:ascii="Sylfaen" w:hAnsi="Sylfaen" w:cs="Sylfaen"/>
          <w:b/>
          <w:sz w:val="28"/>
          <w:szCs w:val="28"/>
        </w:rPr>
        <w:t>გ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ნ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ც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ხ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დ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ე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ბ</w:t>
      </w:r>
      <w:r w:rsidRPr="009B1441">
        <w:rPr>
          <w:rFonts w:ascii="Sylfaen" w:hAnsi="Sylfaen"/>
          <w:b/>
          <w:sz w:val="28"/>
          <w:szCs w:val="28"/>
        </w:rPr>
        <w:t xml:space="preserve"> </w:t>
      </w:r>
      <w:r w:rsidRPr="009B1441">
        <w:rPr>
          <w:rFonts w:ascii="Sylfaen" w:hAnsi="Sylfaen" w:cs="Sylfaen"/>
          <w:b/>
          <w:sz w:val="28"/>
          <w:szCs w:val="28"/>
        </w:rPr>
        <w:t>ა</w:t>
      </w:r>
    </w:p>
    <w:p w14:paraId="52B1A2FC" w14:textId="64DEFFBF" w:rsidR="00A939AF" w:rsidRPr="00C81D59" w:rsidRDefault="00667BC2" w:rsidP="0039799F">
      <w:pPr>
        <w:contextualSpacing/>
        <w:jc w:val="both"/>
        <w:rPr>
          <w:rFonts w:ascii="Sylfaen" w:hAnsi="Sylfaen"/>
          <w:b/>
          <w:bCs/>
        </w:rPr>
      </w:pPr>
      <w:r>
        <w:rPr>
          <w:rFonts w:ascii="AcadNusx" w:hAnsi="AcadNusx"/>
          <w:b/>
          <w:sz w:val="28"/>
          <w:szCs w:val="28"/>
        </w:rPr>
        <w:t xml:space="preserve">   </w:t>
      </w:r>
    </w:p>
    <w:p w14:paraId="03C67C56" w14:textId="4C97698A" w:rsidR="002D6960" w:rsidRPr="00C651E8" w:rsidRDefault="002D6960" w:rsidP="002D6960">
      <w:pPr>
        <w:jc w:val="both"/>
        <w:rPr>
          <w:rFonts w:ascii="AcadNusx" w:hAnsi="AcadNusx"/>
          <w:szCs w:val="28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="002647AC">
        <w:rPr>
          <w:rFonts w:ascii="Sylfaen" w:hAnsi="Sylfaen"/>
          <w:sz w:val="24"/>
          <w:szCs w:val="28"/>
          <w:lang w:val="ka-GE"/>
        </w:rPr>
        <w:t xml:space="preserve"> </w:t>
      </w:r>
      <w:r w:rsidRPr="0078295B">
        <w:rPr>
          <w:rFonts w:ascii="AcadNusx" w:hAnsi="AcadNusx"/>
          <w:sz w:val="24"/>
          <w:szCs w:val="28"/>
        </w:rPr>
        <w:t xml:space="preserve"> </w:t>
      </w:r>
      <w:r w:rsidRPr="00C651E8">
        <w:rPr>
          <w:rFonts w:ascii="AcadNusx" w:hAnsi="AcadNusx"/>
          <w:szCs w:val="28"/>
        </w:rPr>
        <w:t>------------------------------------------------------------</w:t>
      </w:r>
      <w:r w:rsidR="0078295B" w:rsidRPr="00C651E8">
        <w:rPr>
          <w:rFonts w:ascii="AcadNusx" w:hAnsi="AcadNusx"/>
          <w:szCs w:val="28"/>
        </w:rPr>
        <w:t>------------------------</w:t>
      </w:r>
      <w:r w:rsidRPr="00C651E8">
        <w:rPr>
          <w:rFonts w:ascii="AcadNusx" w:hAnsi="AcadNusx"/>
          <w:szCs w:val="28"/>
        </w:rPr>
        <w:t>----------------------</w:t>
      </w:r>
      <w:r w:rsidR="00C651E8"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6DF80D20" w14:textId="77777777" w:rsidR="0039799F" w:rsidRDefault="002D6960" w:rsidP="00C651E8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 w:rsidR="002647AC"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</w:t>
      </w:r>
      <w:r w:rsidR="0078295B" w:rsidRPr="00C651E8">
        <w:rPr>
          <w:rFonts w:ascii="AcadNusx" w:hAnsi="AcadNusx"/>
          <w:szCs w:val="28"/>
        </w:rPr>
        <w:t>------</w:t>
      </w:r>
      <w:r w:rsidR="00C651E8">
        <w:rPr>
          <w:rFonts w:ascii="AcadNusx" w:hAnsi="AcadNusx"/>
          <w:szCs w:val="28"/>
        </w:rPr>
        <w:t>------------------</w:t>
      </w:r>
      <w:r w:rsidR="0078295B" w:rsidRPr="00C651E8"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</w:t>
      </w:r>
      <w:r w:rsidR="00DE4596" w:rsidRPr="00C651E8">
        <w:rPr>
          <w:rFonts w:ascii="AcadNusx" w:hAnsi="AcadNusx"/>
          <w:szCs w:val="28"/>
        </w:rPr>
        <w:t>---</w:t>
      </w:r>
    </w:p>
    <w:p w14:paraId="601C66A1" w14:textId="74EEE144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66FDC8B3" w14:textId="72BBD067" w:rsidR="0039799F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----------------------------------------------------------------------------</w:t>
      </w:r>
    </w:p>
    <w:p w14:paraId="2DD20623" w14:textId="0AC846CC" w:rsidR="0039799F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------------------------------------------------------------</w:t>
      </w:r>
    </w:p>
    <w:p w14:paraId="40E39710" w14:textId="71589D32" w:rsidR="0039799F" w:rsidRPr="004A3127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  <w:r>
        <w:rPr>
          <w:rFonts w:ascii="AcadNusx" w:hAnsi="AcadNusx"/>
          <w:szCs w:val="28"/>
        </w:rPr>
        <w:t>------------------------------------------=</w:t>
      </w:r>
    </w:p>
    <w:p w14:paraId="76272477" w14:textId="54B14BA5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381B3207" w14:textId="5DD8C218" w:rsidR="0039799F" w:rsidRPr="0039799F" w:rsidRDefault="0039799F" w:rsidP="00C651E8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065B0226" w14:textId="402EC8C3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6C6E29D8" w14:textId="5F9B0A14" w:rsidR="0039799F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492DD512" w14:textId="455598CC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7E540248" w14:textId="77777777" w:rsidR="0039799F" w:rsidRPr="004A3127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77E86FD3" w14:textId="478F5B28" w:rsidR="0039799F" w:rsidRPr="00C651E8" w:rsidRDefault="0039799F" w:rsidP="0039799F">
      <w:pPr>
        <w:jc w:val="both"/>
        <w:rPr>
          <w:rFonts w:ascii="AcadNusx" w:hAnsi="AcadNusx"/>
          <w:szCs w:val="28"/>
        </w:rPr>
      </w:pPr>
      <w:r>
        <w:rPr>
          <w:rFonts w:ascii="AcadNusx" w:hAnsi="AcadNusx"/>
          <w:szCs w:val="28"/>
        </w:rPr>
        <w:t xml:space="preserve">  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</w:t>
      </w:r>
    </w:p>
    <w:p w14:paraId="2B16F29B" w14:textId="77777777" w:rsidR="0039799F" w:rsidRPr="004A3127" w:rsidRDefault="0039799F" w:rsidP="0039799F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</w:t>
      </w:r>
      <w:r>
        <w:rPr>
          <w:rFonts w:ascii="Sylfaen" w:hAnsi="Sylfaen"/>
          <w:szCs w:val="28"/>
          <w:lang w:val="ka-GE"/>
        </w:rPr>
        <w:t xml:space="preserve">  </w:t>
      </w: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</w:t>
      </w:r>
    </w:p>
    <w:p w14:paraId="59DE88AA" w14:textId="77777777" w:rsidR="0039799F" w:rsidRPr="004A3127" w:rsidRDefault="0039799F" w:rsidP="0039799F">
      <w:pPr>
        <w:jc w:val="both"/>
        <w:rPr>
          <w:rFonts w:ascii="AcadNusx" w:hAnsi="AcadNusx"/>
          <w:szCs w:val="28"/>
        </w:rPr>
      </w:pPr>
    </w:p>
    <w:p w14:paraId="5A9895FD" w14:textId="2FFFD149" w:rsidR="004773B2" w:rsidRDefault="002D6960" w:rsidP="00C651E8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b/>
        </w:rPr>
        <w:t xml:space="preserve"> </w:t>
      </w:r>
      <w:r w:rsidR="00DE4596">
        <w:rPr>
          <w:rFonts w:ascii="AcadNusx" w:hAnsi="AcadNusx"/>
          <w:b/>
        </w:rPr>
        <w:t xml:space="preserve">  </w:t>
      </w:r>
      <w:r w:rsidR="0006766F">
        <w:rPr>
          <w:b/>
          <w:lang w:val="ka-GE"/>
        </w:rPr>
        <w:t xml:space="preserve">       </w:t>
      </w:r>
      <w:r>
        <w:rPr>
          <w:rFonts w:ascii="AcadNusx" w:hAnsi="AcadNusx"/>
          <w:b/>
        </w:rPr>
        <w:t xml:space="preserve"> </w:t>
      </w:r>
      <w:proofErr w:type="spellStart"/>
      <w:r w:rsidR="00C651E8" w:rsidRPr="006D7156">
        <w:rPr>
          <w:rFonts w:ascii="Sylfaen" w:hAnsi="Sylfaen" w:cs="Sylfaen"/>
          <w:b/>
          <w:bCs/>
        </w:rPr>
        <w:t>განმცხადებელი</w:t>
      </w:r>
      <w:proofErr w:type="spellEnd"/>
      <w:r w:rsidR="00C651E8" w:rsidRPr="001B3A3A">
        <w:rPr>
          <w:rFonts w:ascii="Sylfaen" w:hAnsi="Sylfaen"/>
        </w:rPr>
        <w:t xml:space="preserve"> ---------------------------------   </w:t>
      </w:r>
      <w:r w:rsidR="0006766F">
        <w:rPr>
          <w:rFonts w:ascii="Sylfaen" w:hAnsi="Sylfaen"/>
          <w:lang w:val="ka-GE"/>
        </w:rPr>
        <w:t xml:space="preserve">           </w:t>
      </w:r>
      <w:r w:rsidR="0006766F">
        <w:rPr>
          <w:rFonts w:ascii="Sylfaen" w:hAnsi="Sylfaen"/>
          <w:b/>
          <w:bCs/>
          <w:lang w:val="ka-GE"/>
        </w:rPr>
        <w:t>თარიღი</w:t>
      </w:r>
      <w:r w:rsidR="00B2470B">
        <w:rPr>
          <w:rFonts w:ascii="Sylfaen" w:hAnsi="Sylfaen"/>
          <w:lang w:val="ka-GE"/>
        </w:rPr>
        <w:t>:</w:t>
      </w:r>
      <w:r w:rsidR="0006766F">
        <w:rPr>
          <w:rFonts w:ascii="Sylfaen" w:hAnsi="Sylfaen"/>
          <w:lang w:val="ka-GE"/>
        </w:rPr>
        <w:t xml:space="preserve">   </w:t>
      </w:r>
      <w:r w:rsidR="00C651E8" w:rsidRPr="001B3A3A">
        <w:rPr>
          <w:rFonts w:ascii="Sylfaen" w:hAnsi="Sylfaen"/>
        </w:rPr>
        <w:t xml:space="preserve">  ------</w:t>
      </w:r>
      <w:r w:rsidR="00B2470B">
        <w:rPr>
          <w:rFonts w:ascii="Sylfaen" w:hAnsi="Sylfaen"/>
          <w:lang w:val="ka-GE"/>
        </w:rPr>
        <w:t xml:space="preserve">    ----------</w:t>
      </w:r>
      <w:r w:rsidR="00C651E8" w:rsidRPr="001B3A3A">
        <w:rPr>
          <w:rFonts w:ascii="Sylfaen" w:hAnsi="Sylfaen"/>
        </w:rPr>
        <w:t>-------- 202</w:t>
      </w:r>
      <w:r w:rsidR="00A713BC">
        <w:rPr>
          <w:rFonts w:ascii="Sylfaen" w:hAnsi="Sylfaen"/>
          <w:lang w:val="ka-GE"/>
        </w:rPr>
        <w:t>5</w:t>
      </w:r>
      <w:r w:rsidR="00C651E8" w:rsidRPr="001B3A3A">
        <w:rPr>
          <w:rFonts w:ascii="Sylfaen" w:hAnsi="Sylfaen"/>
        </w:rPr>
        <w:t xml:space="preserve"> </w:t>
      </w:r>
      <w:r w:rsidR="00C651E8" w:rsidRPr="001B3A3A">
        <w:rPr>
          <w:rFonts w:ascii="Sylfaen" w:hAnsi="Sylfaen" w:cs="Sylfaen"/>
        </w:rPr>
        <w:t>წ</w:t>
      </w:r>
      <w:r w:rsidR="00B2470B">
        <w:rPr>
          <w:rFonts w:ascii="Sylfaen" w:hAnsi="Sylfaen" w:cs="Sylfaen"/>
          <w:lang w:val="ka-GE"/>
        </w:rPr>
        <w:t>.</w:t>
      </w:r>
      <w:r>
        <w:rPr>
          <w:rFonts w:ascii="AcadNusx" w:hAnsi="AcadNusx"/>
          <w:b/>
        </w:rPr>
        <w:t xml:space="preserve">  </w:t>
      </w:r>
      <w:bookmarkStart w:id="0" w:name="_GoBack"/>
      <w:bookmarkEnd w:id="0"/>
    </w:p>
    <w:p w14:paraId="040CA17C" w14:textId="739BBBDB" w:rsidR="0028179D" w:rsidRDefault="0028179D" w:rsidP="00C651E8">
      <w:pPr>
        <w:jc w:val="both"/>
        <w:rPr>
          <w:rFonts w:ascii="AcadNusx" w:hAnsi="AcadNusx"/>
          <w:b/>
        </w:rPr>
      </w:pPr>
    </w:p>
    <w:p w14:paraId="1878D355" w14:textId="6E5035C6" w:rsidR="0028179D" w:rsidRDefault="0028179D" w:rsidP="00C651E8">
      <w:pPr>
        <w:jc w:val="both"/>
        <w:rPr>
          <w:rFonts w:ascii="AcadNusx" w:hAnsi="AcadNusx"/>
          <w:b/>
        </w:rPr>
      </w:pPr>
    </w:p>
    <w:p w14:paraId="701A902A" w14:textId="17F06453" w:rsidR="0028179D" w:rsidRDefault="0028179D" w:rsidP="0028179D">
      <w:pPr>
        <w:tabs>
          <w:tab w:val="left" w:pos="1843"/>
        </w:tabs>
        <w:rPr>
          <w:sz w:val="18"/>
          <w:szCs w:val="18"/>
          <w:lang w:val="ka-GE"/>
        </w:rPr>
      </w:pPr>
      <w:r w:rsidRPr="00492724">
        <w:rPr>
          <w:noProof/>
          <w:sz w:val="18"/>
          <w:szCs w:val="18"/>
        </w:rPr>
        <w:lastRenderedPageBreak/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726A6A7A" wp14:editId="3CAF77C7">
                <wp:simplePos x="0" y="0"/>
                <wp:positionH relativeFrom="column">
                  <wp:posOffset>118110</wp:posOffset>
                </wp:positionH>
                <wp:positionV relativeFrom="paragraph">
                  <wp:posOffset>242570</wp:posOffset>
                </wp:positionV>
                <wp:extent cx="796925" cy="944245"/>
                <wp:effectExtent l="0" t="0" r="3175" b="8255"/>
                <wp:wrapTight wrapText="bothSides">
                  <wp:wrapPolygon edited="0">
                    <wp:start x="0" y="0"/>
                    <wp:lineTo x="0" y="18303"/>
                    <wp:lineTo x="3614" y="20917"/>
                    <wp:lineTo x="9294" y="21353"/>
                    <wp:lineTo x="11876" y="21353"/>
                    <wp:lineTo x="18072" y="20917"/>
                    <wp:lineTo x="21170" y="18303"/>
                    <wp:lineTo x="21170" y="0"/>
                    <wp:lineTo x="0" y="0"/>
                  </wp:wrapPolygon>
                </wp:wrapTight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925" cy="944245"/>
                          <a:chOff x="0" y="0"/>
                          <a:chExt cx="1081851" cy="1263780"/>
                        </a:xfrm>
                      </wpg:grpSpPr>
                      <wps:wsp>
                        <wps:cNvPr id="2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B9CE58" id="Group 2" o:spid="_x0000_s1026" style="position:absolute;margin-left:9.3pt;margin-top:19.1pt;width:62.75pt;height:74.35pt;z-index:-251588608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DJ3dR8AAKmgAAAOAAAAZHJzL2Uyb0RvYy54bWzsnVtzHcdxgN9Tlf+A4nvMvV9YllzlS/yS&#10;Sly28wMgECRRBQIoABKl/Pp8Pd09O727IPc4DmVY0IMOD+bS0z3TPX2d8+vf/Pjx+uyHy/uHq9ub&#10;b17Vv6penV3eXNy+vbp5/82r//7rv//b9Ors4fH85u359e3N5Tevfrp8ePWbb//1X3796e7NZXP7&#10;4fb67eX9GZPcPLz5dPfNqw+Pj3dvXr9+uPhw+fH84Ve3d5c3NL67vf94/sjX+/ev396ff2L2j9ev&#10;m6oaXn+6vX97d397cfnwwF9/r42vvk3zv3t3efH4X+/ePVw+nl1/84q1Pab/36f/fyf/f/3tr8/f&#10;vL8/v/twdWHLOP8bVvHx/OoGoHmq358/np99f3+1merj1cX97cPtu8dfXdx+fH377t3VxWXCAWzq&#10;aoXNH+9vv79LuLx/8+n9XSYTpF3R6W+e9uI/f/jT/dnVW/bu1dnN+Ue2KEE9a4Q0n+7ev6HHH+/v&#10;/nL3p3v7w3v9Jtj++O7+o3yCx9mPiag/ZaJe/vh4dsEfx3mYm/7V2QVNc9c1Xa9Ev/jAzmxGXXz4&#10;g42rq6meelYlA+tmaMcpbddrB/taVpcX8+mOA/Sw0Ojh/0ajv3w4v7tMpH8QChiNGqdRaj6bayVS&#10;6pIp9PDmAWLtkKcbwf7V2ZZE8zRylBXTrmvHOhE/I3r+5uL7h8c/Xt4mWp//8B8Pj3ps3/q/zj/4&#10;vy5+vPF/3nP4P3vs784fZZysVP559okNspV8+OaVLURaP97+cPnX29TvcbVjLHJpvb4pe/lcji9d&#10;vYN/3qXpio4Be+/ln9a775oRqcK07dBP8yx78PTcRe9m7NKGPdm5bcbGZj6l75dXgeRhuQeQ045+&#10;zh3xi+vbh0vFUjYqoZs3D2zK43F9I/vIPBfniNN31+ePSS59vHpEzl5ffRRe4rQtIJhNeEfPbPrX&#10;40/Xl7LZ1zd/vnyHbEicLX94uH//3e+u789+OBdpmv7LxKerdHl3dX2dR9UJdBj1h779bfsHG2Wd&#10;ZdxlktV5ZKUjLwygCmzEHni52AbvPChBvr15zONvuGwSkAIh+ed3t29/SoIs4Yy8EBn3FQRHuxIc&#10;Jl2PC45azyWiYRxMgLqAFfapZ5UefV9XdWqHPC6dy+Px/y49ZCVID1uIbMwiH5SB4xlfWi++/+7q&#10;4reX/xNlSKUScxqnxOiIqiQzmmocx8RV9dAMoQkuhs+F4ZqmyuIhzu6cpZMVI6a6b7t8qHUpceh6&#10;SDu2dZ2G+NrGup10be00N8Mk03lb3U9Vg6gX6TVzw40GK8KI3xRiPY4zF46OrKsqTNvU/Sx3pU47&#10;9mE9Td8MRhFg9nV7GGYz9d3E2dVpmzmt1lFp66Gv2G1trOY0bW5s9fK2kY3Lm4hZ/KZ4dtXQjQuF&#10;Ivm6fupHbmGm7eqp7gIRurn1BXVj31cu7COU+E1h9s3Use3707JjXCKO5xQXNHDQ+YtT6AQ8h2Fq&#10;/JjM6H5DeUxQmaYh72fThcaxqZpWuYj97OrjeDKyndHFdFdspG8Zjf2wTNuE/aRR1BIfqY3p6imZ&#10;do+2Y9PUn5mWOzyfIVSfkghj09ciTmy1nd/0EUr8pvvJNV73C55DErcZz7aGgHla9qDgz7HtGiSN&#10;wXyKV6L4YExrwijwl/fyT1tb2yPEtxC81y4+7TS0ecl9G449WmXd533rh8D7Y9dzRDM0FaLH9g0u&#10;NHVVsIrid+zmfsxkGlbyr0eIZpjWeAxm38yLvBkgU7k1fQfPOypDl0RK3tQeyZAl1dC7Bh2pGb/Z&#10;fgxTO+SRYxPuEmyOfiHfOMeDNMP6mfBIEFntBk/fV4M2t9W8M8Z77a5wngaEmZ3JifUUVJmqdlo4&#10;aJqSMHCqTNU0wqo+Uhs3K9yDOSHcTSKy++tpmxZZm6eNEhGpNhdUqdMeHoI5130+5ZuLcy4U+c2N&#10;WzQK5+cbPGLmNNadKMcUeoJ3ikNtyABH6EZstI55HBvYQEi91lVcQaNp/xp0mAbF9Dm6B2S81+7K&#10;ljEdOk9UiOZqblpddocw1vsiH5FmFrEr6+6atlfr/NB2TQ0muV7UjBxQBcpjWXO/LY3NU8dSRmrj&#10;MZjVgCj01drIjAqsgIpiqKwXVNXIyVXjQZjVZ/Csqtruiy0RUNh6VDGn7Zxu8UMwcZp0pvnKruhI&#10;x3OcucFUEEojArMgPHryOKrwlcbxBOVgmitTvGRkHy+ZaerqTPhN4zhWC0wducHTz68JwgktVQXh&#10;Ao0x3mvvlANltluHMd0cb7q+KQ5yG4WSXOvYvLYTwsQHRHXb1egcmzG+Qv80fFo2LB++BYL32sWn&#10;qtsxr6rCS1Zs5ABJG73z4dopshd3emdKFY0zquIePnswe2wOJMA+k/ToMVxjqbGvJ2hdLKivpq5X&#10;DPt6PKYaFSp5ME2dKv6pNOzGqTetN0DwXnv4dN3c+HnfLLmr+hZDaR/ZtkVH9P09iYZYPh2MpdM2&#10;UxRu2EyuRnNIV5uKKYYB4wtaTknELH5T2ogSbWqjnP0paCJiGy7MhHJW7lvdjz3djQinSHhMbCft&#10;5t6wY7u5bPTv4eKK6PhmKlra3a9Fb3txeCVX1zN2eHHraTTBPOXpjhJXG870A57yGjtV+XaC1UzT&#10;d4cX3ox+4C6SwIC6bFX4fXV/ly8Ef5eu4xR3l591Y2/DqdARvYN/bjrWxEQ2nLPjRPNlikJZz1O4&#10;NWlrMI9FOOA2w8YsBD4xlwFno7SVZP4cO89uWCdPum6Lrz+OU2zwEu3DNjGyXq7+uUQ8zuqwfiHC&#10;pfld2/auVf5yvOmcySBc0ok+LlwaMZHSseMgie2fznyWLsTfRnSgn1+62EL+HtLFptqRLpF/TMag&#10;GZmtVGPomvi1tgaBodRriOVGYYKqUSuLHhUY2MzufDkoMupmrlRF3cDHfWD7ul51VDMizv9EysYv&#10;VB6gCwR5kOyo4/KgxnDTK7CuGiwyuwSzQBjwO6LPmEDItuPPoW6khahAYB176sZsTihXDJb4Wrwb&#10;udzxQycp6F29Q2QPY3v8EXghRBfARxvCEagQaVk01dXYRYlQtBXaSoTgcDMknw4hkqntnfxTO2dh&#10;c6gfZlv2Nfk8cSnlrCATrSxXVvo2WnxrkscpX8TLc7dlsNeDeEmn/7h4wcoXawX2IP2pc9dsli7o&#10;8O2ibuRz/PWliy3ks9KF63olNJ6ULzjzTYc4JF+ESmoLIIRjTA7ndVep0wTv9UodsVVD3VJaRBZ0&#10;Xi+5u+zt7XGU9s46xQY0PljLQ9queEOmOPWLTHjuMoGjGmRCinIdlwl48E0mTMPYEzwOJsiMGc3V&#10;/LMrHLaOz0oEAsG18qaz+VMSwWZbcarznn9+iUdjvy10b39hsefOYphygcVSPOo4i4kLUWNvfd/O&#10;ZDIEFnOf2M/OY76QzzIZTtCgqT/FYpIlbcaxc2Pmh33HIBq2KfWre3XxR9ZVH/MefMmi8A84CISy&#10;m2hfvPCUq4uBTT0Rkk5bktsai7Y1ozm1POApjkiz7MtrO4JwRHU6D4eU/b1HHKf9W0uo2sBWC2Oz&#10;XP3zaejbmA05oa7aVXEL1psel/0i3567fBNPWRBwKWp3XMA17ezBYwLjGwHXYjsvXgvyBZRLfw67&#10;ovBasI49rwVuF8uFdLn1pIhb4qDe9XN8LT5CE3Fo6UQzS5GDQW9JASj3q4RaI59qK5l6kQcdsIoQ&#10;ZW8ETu7t7XGU9sY6UqNwAxq7gvQ1kQjbFW/IFKd+EQrPXiiQVlAKBRK95cieIBVIglH3+EBe+tqy&#10;INtK8jHdtMgn9WeQCroQVXuekArKUc7mT0oEwwmG8a6fYzxyMmZLgEF3WXG95rEJ722CC7g+ZotJ&#10;lzweGdABK4+Ts0ExhsxWjvA+caSOqNvKEqk28HtkvEqF9aojmeK0LxLh2UsEdj1KhKQ3H5YIdUOm&#10;tp3CfiKrV69A9z8OnFFPphhIJNNwKOr8VxcJvhJEgi1kT1PoyH5s9eZ0bl8EQzz7dtH2yEFlkZ40&#10;9hCecJBy12IvUkFTqAdFI3c0JqQ0HrJz4kgqc9bTWqY600pm6Qrm0jifkK6PpJFayCRsqC/QElI3&#10;oHpiNuZBJbxFhUMJE4qS7plGSsKa1mAcwrMbJhI0dGRbDdRqFKiQo8NOWeM4T4EIHa2eMdpRnnSc&#10;tl1XTWarddQmxSqVjjRkS9fvSFDU5FcnQkfW7GC5d5QSaMHNMTwbEuD1zHWkDMbUUsLhXv2BqkkK&#10;YiACSrpZrl0/V4A/eobIV53NMCTTc44RJ+ogsCKVtgO5oYkTMp41gT3bz6GT6o/DMCkmMtWT/Ea5&#10;u4r9BBH2WGGSp4lSXTZOFJXq9dRJDqezZmTI+E3Zk03CFaDTzi0pvGHaPuWyy6HuK3J/zU9qI8n8&#10;tMx1UlPJAj2MJ0kzMF6C2dcUjUVUyJEigznBbKt6hSebYrmUvYR13KqKmMVvutqGghnDk4oSkkZL&#10;PJupBXWFOVABE/DEJdFSlZIWNJHJeYq/ZfBcCU6tqZJ+TBr217KvhmqYI69wZ5C6mmAOFPIphQ7x&#10;ChmujgrFHE0sa8PDkzzb7Ccnc4p1WQ0FR5YLQp0FYurwfjJSAAmF2BKEfKAtITcztQYcS1FIUVm3&#10;NM615r9t8HSNzXayGEN+P/425S/v5Z/Wu0Ui2dr2eu+eFSmZ0/ziIY/J+8Z+WH2NNMbDix1NKaNS&#10;YoYPj/NEQ6nQpMeeae1kZ5gVrK93KI2rGH89N43dWTRScnR432oRq2asMDJWOdYTCfV5QVM8nzWl&#10;FVaeJDBPqKwgt2s0VwMjZ1L2CzFWD+NggkEaMaRCIxFKpy3J2L7vcQfj7qOqu9GATrOM8V7+qWeF&#10;It7KKk13e0dIPmZErbEdHypUo3LJ3LI4FRNjAH6dF94hN1eNm7O/D7Md7fqRdWr1gZ8Vyq+oZs3T&#10;rhubJh+koVJ/zEGY1Wh6n8CMnhxMM85ghhnDx3VHaZZzIAbfcZ4gN03UBCffelqqUxc8tdA8E6Fr&#10;qUPzkWiPuzyx2v0uVXUbtGWM99rdiXb2Ik2oItd+ufstt3Le4E3jMFtxrYzUktJjO0HJkZW7LiMz&#10;4lKa4Czt0y6N7WRqqIxUdfsgTJQEvQOXkXnaphAGPu3SKOXbeSeyeROp6TQ2nsJRuHD6YhJ5L//0&#10;3gjdBeUMwXv5Z+6Nf2+7Hu/ln9a7pn5zZ/Xeyz+9N/na+Uhu1x1x9jFw5HJIogmEU5QqmbzYWHdM&#10;2txs6eGyJ0+c8V2YjNxwR94wpL6Fu5hWMnXLI00jgJwjtfHQCULdMWVxmFGKg/plJOM9gaiu2N9R&#10;tbE4WMUGUCS/dqcGEbpYd++wRwXKuPUcUGArde4BzcnEtpRer/Yk5dEJBZa2zcL24KHXPjmphr1s&#10;0tVi1HeV2krUIghHVA/VMgR7bCGed4pDN0N66hACOdDQrdwKpyEXc0mqmUcx7ISibz6hwO0B5KGU&#10;ydRq1E7Ml3JWcQZY9JjGVguKlxOKZmWHkEbNF91sgSNrbEbhqmn4MmEe4732VzhR26eHnTFY2uUR&#10;ITjgOuJApWJcPsLeTHqgWeOXVojXwO/QcsxnV8hlbwWZAoeklbBCqRD25a8bGwlzrBo3K9ylCuKq&#10;wG0FExvV0lQXxPO+8faFuStkD9QVtIHp+Nq+IRLcECrHeK/dFYpRabKDMavDM+CkyIdnfexGhFPe&#10;cR44EXpuVrgLk4vVVTIc/1oUkhGncNOsVhCvY+AdJdxLjaURXfI4TBH7voc2MsPk1YCFCDgwwtFA&#10;Ei3cUOWH3SJm8ZvtB5kcC2PayAVmgw3nC9o0Yvbn43iKK4ZHU6iFzdNSl12ccuwmcXekG2mglj7w&#10;oRxyV5Xw05zgzsOQ8/RsjGGZpIRJemFmAR6KCWYKcQox0GxB1njoDEmNp8lZgg1jfEgEj4UcVpm2&#10;rzEcAsy2l+Kx1NjJIUrS+xBMeKFxL2EvD0CUeBLJ8v3ESYiDMzRiL5qfBm/iKS5E7k38OrpaPGlc&#10;igVtkRHc4NqIiIib3VWQRU98x1tDJ7ww1CGtye0V8nWI/1i6DpTeidBiH4UFIYDYbRvpGsoh2pKx&#10;L5nqCSbup7if5PH65cJ7euZtcUbCDZhdiE0/qbPqGMxmkAs6wcRREe9xMYrsRuDtISnILwhfFnLj&#10;hH5COu/JBDyrvGGRYGIO4T8L05IQxaMWsiD2VSrqS5i8nuJv8VDGrc7HY3iSy23mqNRWaRKUk6/n&#10;cTKzrHFIT/GBBi6H0fwa8oRBdh9FzOI3lX28a4JaoqggyvDWFKjwHoC8BJHwROzESwcPFP9pI68K&#10;IAYZeQhP0p+FLDItwk0e5ylhDviBlVfwOq1Udd7pEo9OGikvOZ0Ak2p2O/EcvjGKN94vaBxm14qL&#10;vFwQ3lG7XOXJhFNoSzqa8Qp8IZ7aMC2UV9nX4BCObkuo7vyJ/DwlZBNHriJB0mjqGNOuYkix8ZTQ&#10;VDkSR6kGJPK5hQi+ZcSho2BEg+CdwbSfOMgtlebYGYLrUWXkJOC3E2KVtOWJJXvWTl5ViOVDeKHF&#10;M5FGirfluG7SDxOOfR2JSI+vZ3Co8dtqo1yfwdjoqWE0zpbIhErNY3hipZirAeWcBKKAZ4uTWomA&#10;ozWmHUBpf+qDx7zUBj0GseLRK+VOPOYx5kdqNMkECUn8/JFPMKLxMKc2crPwEbEhhwBSi58fd0Kc&#10;htuaMBWOmDRpM6zjYDwEYv4brNBc5BKlnOvUKu12Ar3e4SWp4dknNXBoY1JDkuOHkxrw96KA6VlD&#10;tfIgiCc1PKcCCmXRpArBgksugx925YaleMJ7ert/Gtcg60xFOFg8uZ7vhbmePXNh/UXmSjfuCczV&#10;4nZOzIUam8OpL8zFlfrCXP7+9y/0rQGJW0TmSmreScxlphg2hdgcSRl+jsy1Lb778u2FuZ21P7+5&#10;/FNvML0Pv9xvC93nebnBnv0Nhm0SmSxZfoeZTIIlZlQSS/R8PecxUjzSW8FS+0eIkUcCzf75+imv&#10;thJNeZWF7KW8tiRSWhzIlbWnGK3IPPWuzhX+qVxWdMSdQg6jkcB7+af1tnVCMJJHO82LQVv1Xv5p&#10;vfFwWmrBgd4473jtNGkbRMiI5H92JXiyiFWm3kfm5tVyoqfiPzjSu3C5fJkmhScFYZUrKZwU/qkk&#10;6Xh91kJPe52jHaxDxGthER3ceRJpL7wmBJVm86RKKlTMnML6xoWVsOaTV7yNohFK/KYwMaRq4xtS&#10;giX0X8AkbxjHuU4rb0AF9yNvNPhjmrKJJyT2kH4wWtSBoKWlSLlHSt6rNzzpZk/6L424WdQ7xHJw&#10;lx3GswYR92riXyTAV+AJQV39JS9TgqxlIy5PS9GCGhLCpPGQ64TYxmxaNT+kYEFxR4WICimMibbk&#10;C+K7CjDZbH/gHdeUnoRjMIlOWWoevFXF91x534bgi8IEQvTGS7hAg0gtD3RlpoyHJn7TI0QShbvb&#10;4ewY5yAb1V4PwTnGL0uUSJL6ZuHCE9MaCP24K4sfxYgZULjcLH2FeAPkLwF2bLseHrLeiRse3kjJ&#10;YVITmwgADzmUk+LkMzYn/3wVyIFnLa+lG/BznhAjY6V6NsCHwFwAmPSpJODkrfrgclQdKrURMT/B&#10;y1cOXP+ACQF2D1WRPKmRWz/FBFhxuQtAiY3xzP1R3iBpzAKsUA3+Cxiyp3pKkQ4SHS+4kYvGKENC&#10;v1S+HwXI74M4QC4U5WLHQoSQARwI7ASAJIWYi5NHOygoOAyQoJhFZ8iHwcdbYkHkyU4peY0mOn0x&#10;qCeepC0B0OOHhtQtgv5pM8hBqFbpLYQxPLOEIIoSzkESWvYC1IFUnCdSn/Z4X97ys/ILgtbk5JdY&#10;8jYgURRdkGhdwXdMZq3Xg8htQIni3k7GO5XIgMwixy1ocd5rb4Uoe57YhwCKwXpdG7iLACsOmbHe&#10;aSykgwh7cGmVk7EAiwIQmp1itAOEgJ0Qwpkvvwi3R4Q9tFAu/PFxqlHslyjyfpLI7DVFXC0xil7z&#10;yrilL5x4b4OZBIaF/GTRSxiioBnM7w/4Eggh1yY2SoRNR7aUo55whxJ4shuECCcXcJyWqIbSXUoQ&#10;cA8XC5JfV3RdQXLZj0cjAThYemfDvFHEUqUpt2oiAkG6GElChUJn0kbuYTX1D93bEJSwsY0kuzTc&#10;MY0Ec1W9q4kfx4Ij4p/8wFQaWVPsp9fhMZgSh/Mo3Trvktgv/KvTMqveJX7ApPTLNBvJBzshco/0&#10;RrPVacEk5vgj2ycrdCAZQS75Yj/T7utm12R8nVL8g+Zs6eAYGzERVBINLS+JrKj4WypIRSJqaa0j&#10;CtpxSSxvl3imNecyXt8DGoqZM/yMS9hnfsLAo+ulzRD5P34zy0Gqfkz/H+XltJJuiy1JPqimIeZ9&#10;XNrIHdYbY3N0XLpmUGvT1Du8eGGevReGMxS9MIkFD3thRJcxyQlfca/rQXQ3jPwei2SUiRsG1WaR&#10;j1/dDeMrwQ1jC9lzw6i0caX2KQ+MzwVS3tU5wj+VdYqOqm/DpXCbd/JP4zPeelExsdd3TwigNtpv&#10;4UiKQBAsE0LBBD2pQFHKyarMSkHoWuMXhECBSRpzGO+w646wfy5U8vWUZ8R77aEu9bh6Jy8AXMbp&#10;JmK5xF/RspvkoNSLJyEv5Z/nV1p/qbEdVK4o8JLIOizw0P+4QpOK8JTAEyXqH0PgyUr+XgLPVMMv&#10;M37WIRf1IrPPzgN1IllsyIQPLGgyJBSZGkev1dMNJHVZnRleSex7uXi+IMRMAuzJGF+hSiTrKMLx&#10;8/i25HurNUcemSWZFQJ+T3LhrHZFGnsu+quwX8T4EFODRDJVsl2qyW+lL+7lHGCLIPbQ2LtN9vqt&#10;MX1R7p69cscNGWVd4pLDso6nLtwNSjqzPBuRrAxX7nCS8rOH9tBUlQxW5cGvrtz5SpB1GKpiOe8p&#10;d1K2aj/f5md90fAiH5lG1mPXqRY1xKRyKsekukQYlYzV6JHFYWU/6+dNG7G0C4zMW+N9H+esTyU2&#10;Vd8J2nodtgWFJhrnjozudKK7qIDqz/mCvCrHYOOubFs8/JbGTUzDipl82fyMuXtZZVfUuD9EC1xj&#10;eIsTwjJSoz55Wn5N2AJ+ttnpVOqWNfJ0iyqGS+MxmCT7myWzjMwwxf2ltwKNPDZb2tsNpR0WxaNR&#10;Mrr3rqK4L6b5ktu+4MllUk5LgZlESuWMMS1u99CIM93rBGjUtOBDeMrvyNnvRzBtEyM0XE21Ob9p&#10;XDlreDnBX56VxlMegQCOF0vgmIuXPAq8PHhieJpL1AnPrx6LCz42bvCMp7zGB20VPBxKoly2H97L&#10;P20Plt78qi26war37r6VYzDbYmyR2h//9Rwe0YnRjJpaQU/5H3H6ObQIJX7zddYUviRKoJcQIgzH&#10;AW3ITCjckfIDPQVPEFrGzaQj8acq9Tc03IUJvzsqFEWsHmSgUMkc7eSzrxxbEni00ATLJtfQqBqh&#10;xG+K55xfiKmp3Inue3EgmNQd0M0CCdSbniSy9DoetlmiklJ5Fd2ehFcoK0iT8qvV8dyClIkESkJO&#10;iROx6xbt4nd6+YnUsFf8crQBRKrEEgKVP5w2DSlsdjCea/L07bJDidUSN0Z4n13KIzrNrYwYjbBx&#10;fE/m55ZqulgyxyNJPCqmB4xAwAmvUcnzShYwkieQPIvHTjwhVBIbhPrSGOOQRJP8aY6lcUOSPTSR&#10;cf64DiP5uY5Af34PxgLmNKL+hEa0fbt5pFELiI7BFLNRTy4jV79pjMTl4SvHkwKZEiaXCz95nBuz&#10;eIqYxW9KPuIWxAR9JKpPmJbf8zGvPAuS95EKgVFcokvjITxJS8GIc5jraalecTkkVZ9xQXhr7EfT&#10;gUlFmCzoEExK//wXmMnR4amaEpVC5yNsQg3OU42lOhSp6SyjVC0mdCXSO7wYTM/dYJLQYjSYUgjo&#10;sMHERcfxE4G1k5JIyDld/eIaCplqX91c8pVgLtlC9swlHq+2/Ak/6Iu15EfeeKIiZqtuC+/qHfxz&#10;07GMPnmnyHebIdtgFvan5QWRIhNlNTvB39JenBhZ059DlE3kmcNVuI4gvGnd8tRHENSkQ3rq3Imx&#10;Q2rlLFFjG5CkptvS/LaBTPnNeAusnhoeTe+eqVqziboiwVF0UuM2XouAdR3hxDAwhcIeBt5Gl0mW&#10;c+0Co1EDr24CQB1KJ3VBp4W7eY9ktKgsGpr8qlVxyWH9TvbYAQ9V8JBFaDReFdUD2qrnY3Mb+bnV&#10;k0r0nCrhtE4Kkw++iEOOmHsxKRiNj9GRmchWKOIctvV9iR5hJnKRmhpZKC5wJvNTpys5wvv4pyKz&#10;9D2QOowFB7elhQbB5lP6p07NowSufx3oPSaDRU4jDPelzGFUT2PPAzOrwnqg4yIID9Bi6bwWhS/q&#10;wbNXD+DuoB6onX1YPdATl8JGK1dqCoLAzf8gYSNW8ncLG6mMWjPDSiRIDCgLsxzb8E7+aRoBppRS&#10;ci+yEQWgjeBmVkfaJqoiT4mYiN2JxhB90nEhuhNBxMX5RiKvDsbJ3Uvy5agUz+/lJw3KkJevIK5L&#10;UceNau6zbQRNibgJuumfS/0sTuzgFID2Xm/vi6x79rKO+zzKuuRROyzrCkZ4SuC9JAYlJbtISHHW&#10;igynjCYENX11k9rCWzZW0rPNhjELoRQvcXoHWvLzMg1Kr3fwz9DxyzFyW0CZaeQzxYXovHJa3OXq&#10;yUluCpAwjXMoKZqbjKeX+Pj5NUIn/SemTNq4P1++E9P+3dX1Nf88u3r7I/dSCo4+3L//7nf/uHXe&#10;rz/dvX/z6f1dwuP9/fndh6uL358/npff+fenuzeXze2H2+u3l/ff/i8AAAD//wMAUEsDBBQABgAI&#10;AAAAIQCAYn273gAAAAkBAAAPAAAAZHJzL2Rvd25yZXYueG1sTI9Ba8JAEIXvhf6HZQq91U3USkyz&#10;EZG2JylUC8XbmB2TYHY2ZNck/vuuvbTHx/d48022Gk0jeupcbVlBPIlAEBdW11wq+Nq/PSUgnEfW&#10;2FgmBVdysMrv7zJMtR34k/qdL0UYYZeigsr7NpXSFRUZdBPbEgd2sp1BH2JXSt3hEMZNI6dRtJAG&#10;aw4XKmxpU1Fx3l2MgvcBh/Usfu2359Pmetg/f3xvY1Lq8WFcv4DwNPq/Mtz0gzrkweloL6ydaEJO&#10;FqGpYJZMQdz4fB6DOP6CJcg8k/8/yH8AAAD//wMAUEsBAi0AFAAGAAgAAAAhALaDOJL+AAAA4QEA&#10;ABMAAAAAAAAAAAAAAAAAAAAAAFtDb250ZW50X1R5cGVzXS54bWxQSwECLQAUAAYACAAAACEAOP0h&#10;/9YAAACUAQAACwAAAAAAAAAAAAAAAAAvAQAAX3JlbHMvLnJlbHNQSwECLQAUAAYACAAAACEAk3gy&#10;d3UfAACpoAAADgAAAAAAAAAAAAAAAAAuAgAAZHJzL2Uyb0RvYy54bWxQSwECLQAUAAYACAAAACEA&#10;gGJ9u94AAAAJAQAADwAAAAAAAAAAAAAAAADPIQAAZHJzL2Rvd25yZXYueG1sUEsFBgAAAAAEAAQA&#10;8wAAANo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+PywQAAANoAAAAPAAAAZHJzL2Rvd25yZXYueG1sRI9BawIx&#10;FITvBf9DeIKXotl6KMtqFBUKvYnbHvT22Dyz0c3LkqS6/ntTKPQ4zMw3zHI9uE7cKETrWcHbrABB&#10;3Hht2Sj4/vqYliBiQtbYeSYFD4qwXo1ellhpf+cD3epkRIZwrFBBm1JfSRmblhzGme+Js3f2wWHK&#10;MhipA94z3HVyXhTv0qHlvNBiT7uWmmv94xTY2u9L5442mEuJmxMP21dzUGoyHjYLEImG9B/+a39q&#10;BXP4vZJvgFw9AQAA//8DAFBLAQItABQABgAIAAAAIQDb4fbL7gAAAIUBAAATAAAAAAAAAAAAAAAA&#10;AAAAAABbQ29udGVudF9UeXBlc10ueG1sUEsBAi0AFAAGAAgAAAAhAFr0LFu/AAAAFQEAAAsAAAAA&#10;AAAAAAAAAAAAHwEAAF9yZWxzLy5yZWxzUEsBAi0AFAAGAAgAAAAhAHfz4/LBAAAA2gAAAA8AAAAA&#10;AAAAAAAAAAAABwIAAGRycy9kb3ducmV2LnhtbFBLBQYAAAAAAwADALcAAAD1AgAAAAA=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q0zwwAAANoAAAAPAAAAZHJzL2Rvd25yZXYueG1sRI/dagIx&#10;FITvC32HcITeaVYrraxGKeJfQSy6PsBhc9wsbk6WTdTVp28KQi+HmfmGmcxaW4krNb50rKDfS0AQ&#10;506XXCg4ZsvuCIQPyBorx6TgTh5m09eXCaba3XhP10MoRISwT1GBCaFOpfS5IYu+52ri6J1cYzFE&#10;2RRSN3iLcFvJQZJ8SIslxwWDNc0N5efDxSo40+ozG0kz+F6vdj/VYvlw22Gm1Fun/RqDCNSG//Cz&#10;vdEK3uHvSrwBcvoLAAD//wMAUEsBAi0AFAAGAAgAAAAhANvh9svuAAAAhQEAABMAAAAAAAAAAAAA&#10;AAAAAAAAAFtDb250ZW50X1R5cGVzXS54bWxQSwECLQAUAAYACAAAACEAWvQsW78AAAAVAQAACwAA&#10;AAAAAAAAAAAAAAAfAQAAX3JlbHMvLnJlbHNQSwECLQAUAAYACAAAACEAaQ6tM8MAAADaAAAADwAA&#10;AAAAAAAAAAAAAAAHAgAAZHJzL2Rvd25yZXYueG1sUEsFBgAAAAADAAMAtwAAAPcCAAAAAA==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dF7wwAAANoAAAAPAAAAZHJzL2Rvd25yZXYueG1sRI/NasMw&#10;EITvhb6D2EJujZw0hNaNYkqgTS85+OcBttbGNrFWrqX65+2rQCDHYWa+YXbJZFoxUO8aywpWywgE&#10;cWl1w5WCIv98fgXhPLLG1jIpmMlBsn982GGs7cgpDZmvRICwi1FB7X0XS+nKmgy6pe2Ig3e2vUEf&#10;ZF9J3eMY4KaV6yjaSoMNh4UaOzrUVF6yP6PgLbXZr7kcT1/ptkjnl6HKNz+jUoun6eMdhKfJ38O3&#10;9rdWsIHrlXAD5P4fAAD//wMAUEsBAi0AFAAGAAgAAAAhANvh9svuAAAAhQEAABMAAAAAAAAAAAAA&#10;AAAAAAAAAFtDb250ZW50X1R5cGVzXS54bWxQSwECLQAUAAYACAAAACEAWvQsW78AAAAVAQAACwAA&#10;AAAAAAAAAAAAAAAfAQAAX3JlbHMvLnJlbHNQSwECLQAUAAYACAAAACEAZMHRe8MAAADaAAAADwAA&#10;AAAAAAAAAAAAAAAHAgAAZHJzL2Rvd25yZXYueG1sUEsFBgAAAAADAAMAtwAAAPcCAAAAAA=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PbfwgAAANoAAAAPAAAAZHJzL2Rvd25yZXYueG1sRI9Ba8JA&#10;FITvBf/D8oTe6sZCRaKriLHQWzH14PEl+0yC2bdxdxtTf70rCD0OM/MNs1wPphU9Od9YVjCdJCCI&#10;S6sbrhQcfj7f5iB8QNbYWiYFf+RhvRq9LDHV9sp76vNQiQhhn6KCOoQuldKXNRn0E9sRR+9kncEQ&#10;paukdniNcNPK9ySZSYMNx4UaO9rWVJ7zX6Nge3RFf8nkbfddBVsWXZbLeabU63jYLEAEGsJ/+Nn+&#10;0go+4HEl3gC5ugMAAP//AwBQSwECLQAUAAYACAAAACEA2+H2y+4AAACFAQAAEwAAAAAAAAAAAAAA&#10;AAAAAAAAW0NvbnRlbnRfVHlwZXNdLnhtbFBLAQItABQABgAIAAAAIQBa9CxbvwAAABUBAAALAAAA&#10;AAAAAAAAAAAAAB8BAABfcmVscy8ucmVsc1BLAQItABQABgAIAAAAIQDlxPbfwgAAANoAAAAPAAAA&#10;AAAAAAAAAAAAAAcCAABkcnMvZG93bnJldi54bWxQSwUGAAAAAAMAAwC3AAAA9gIAAAAA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H+IwgAAANoAAAAPAAAAZHJzL2Rvd25yZXYueG1sRI9Bi8Iw&#10;FITvgv8hPGEvoqkiUqtRVBA8rAtW8fxonm2xeSlNrN1/vxGEPQ4z8w2z2nSmEi01rrSsYDKOQBBn&#10;VpecK7heDqMYhPPIGivLpOCXHGzW/d4KE21ffKY29bkIEHYJKii8rxMpXVaQQTe2NXHw7rYx6INs&#10;cqkbfAW4qeQ0iubSYMlhocCa9gVlj/RpFAxvk3hXxdHVnezPwh8v32k7i5X6GnTbJQhPnf8Pf9pH&#10;rWAO7yvhBsj1HwAAAP//AwBQSwECLQAUAAYACAAAACEA2+H2y+4AAACFAQAAEwAAAAAAAAAAAAAA&#10;AAAAAAAAW0NvbnRlbnRfVHlwZXNdLnhtbFBLAQItABQABgAIAAAAIQBa9CxbvwAAABUBAAALAAAA&#10;AAAAAAAAAAAAAB8BAABfcmVscy8ucmVsc1BLAQItABQABgAIAAAAIQBCEH+IwgAAANoAAAAPAAAA&#10;AAAAAAAAAAAAAAcCAABkcnMvZG93bnJldi54bWxQSwUGAAAAAAMAAwC3AAAA9gIAAAAA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sEGwwAAANoAAAAPAAAAZHJzL2Rvd25yZXYueG1sRI9Ba8JA&#10;FITvBf/D8oTemo0ttBJdg0gbSj01BvH4yD6TkOzbsLvV+O+7QqHHYeabYdb5ZAZxIec7ywoWSQqC&#10;uLa640ZBdfh4WoLwAVnjYJkU3MhDvpk9rDHT9srfdClDI2IJ+wwVtCGMmZS+bsmgT+xIHL2zdQZD&#10;lK6R2uE1lptBPqfpqzTYcVxocaRdS3Vf/hgFb6fbV3k+vriusu/H3siiD/tCqcf5tF2BCDSF//Af&#10;/akjB/cr8QbIzS8AAAD//wMAUEsBAi0AFAAGAAgAAAAhANvh9svuAAAAhQEAABMAAAAAAAAAAAAA&#10;AAAAAAAAAFtDb250ZW50X1R5cGVzXS54bWxQSwECLQAUAAYACAAAACEAWvQsW78AAAAVAQAACwAA&#10;AAAAAAAAAAAAAAAfAQAAX3JlbHMvLnJlbHNQSwECLQAUAAYACAAAACEAYz7BBsMAAADa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nsRwAAAANoAAAAPAAAAZHJzL2Rvd25yZXYueG1sRE/JasMw&#10;EL0X8g9iArk1cuNSghMluCWB9OgslN4Ga2KbWiNhKV7+vjoUeny8fbsfTSt66nxjWcHLMgFBXFrd&#10;cKXgejk+r0H4gKyxtUwKJvKw382etphpO3BB/TlUIoawz1BBHYLLpPRlTQb90jriyN1tZzBE2FVS&#10;dzjEcNPKVZK8SYMNx4YaHX3UVP6cH0ZBWqxu+fB++B6dcdMt/0xf6fGl1GI+5hsQgcbwL/5zn7SC&#10;uDVeiTdA7n4BAAD//wMAUEsBAi0AFAAGAAgAAAAhANvh9svuAAAAhQEAABMAAAAAAAAAAAAAAAAA&#10;AAAAAFtDb250ZW50X1R5cGVzXS54bWxQSwECLQAUAAYACAAAACEAWvQsW78AAAAVAQAACwAAAAAA&#10;AAAAAAAAAAAfAQAAX3JlbHMvLnJlbHNQSwECLQAUAAYACAAAACEAtD57EcAAAADaAAAADwAAAAAA&#10;AAAAAAAAAAAHAgAAZHJzL2Rvd25yZXYueG1sUEsFBgAAAAADAAMAtwAAAPQ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2hhwgAAANoAAAAPAAAAZHJzL2Rvd25yZXYueG1sRI9Li8JA&#10;EITvgv9haGFvOlF87GYzEVEEJScfsNcm05uEzfSEzGjiv98RBI9FVX1FJeve1OJOrassK5hOIhDE&#10;udUVFwqul/34E4TzyBpry6TgQQ7W6XCQYKxtxye6n30hAoRdjApK75tYSpeXZNBNbEMcvF/bGvRB&#10;toXULXYBbmo5i6KlNFhxWCixoW1J+d/5ZhTsMTsu5/qRnTqzW8jLbnX8WWRKfYz6zTcIT71/h1/t&#10;g1bwBc8r4QbI9B8AAP//AwBQSwECLQAUAAYACAAAACEA2+H2y+4AAACFAQAAEwAAAAAAAAAAAAAA&#10;AAAAAAAAW0NvbnRlbnRfVHlwZXNdLnhtbFBLAQItABQABgAIAAAAIQBa9CxbvwAAABUBAAALAAAA&#10;AAAAAAAAAAAAAB8BAABfcmVscy8ucmVsc1BLAQItABQABgAIAAAAIQDBs2hhwgAAANoAAAAPAAAA&#10;AAAAAAAAAAAAAAcCAABkcnMvZG93bnJldi54bWxQSwUGAAAAAAMAAwC3AAAA9gIAAAAA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irmxQAAANsAAAAPAAAAZHJzL2Rvd25yZXYueG1sRI9BawIx&#10;EIXvhf6HMIVeima1ImU1SikKlV6q9eBx2IybpZvJNonu+u87h0JvM7w3732zXA++VVeKqQlsYDIu&#10;QBFXwTZcGzh+bUcvoFJGttgGJgM3SrBe3d8tsbSh5z1dD7lWEsKpRAMu567UOlWOPKZx6IhFO4fo&#10;Mcsaa20j9hLuWz0tirn22LA0OOzozVH1fbh4A/Pn07Z2zWYWPz/64w9OZ7vJUzDm8WF4XYDKNOR/&#10;89/1uxV8oZdfZAC9+gUAAP//AwBQSwECLQAUAAYACAAAACEA2+H2y+4AAACFAQAAEwAAAAAAAAAA&#10;AAAAAAAAAAAAW0NvbnRlbnRfVHlwZXNdLnhtbFBLAQItABQABgAIAAAAIQBa9CxbvwAAABUBAAAL&#10;AAAAAAAAAAAAAAAAAB8BAABfcmVscy8ucmVsc1BLAQItABQABgAIAAAAIQDxsirmxQAAANsAAAAP&#10;AAAAAAAAAAAAAAAAAAcCAABkcnMvZG93bnJldi54bWxQSwUGAAAAAAMAAwC3AAAA+QIAAAAA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QNQwAAAANsAAAAPAAAAZHJzL2Rvd25yZXYueG1sRE9Li8Iw&#10;EL4L/ocwC940VfCxXaP4BA+K1N29D81sW7aZlCba+u+NIHibj+8582VrSnGj2hWWFQwHEQji1OqC&#10;MwU/3/v+DITzyBpLy6TgTg6Wi25njrG2DSd0u/hMhBB2MSrIva9iKV2ak0E3sBVx4P5sbdAHWGdS&#10;19iEcFPKURRNpMGCQ0OOFW1ySv8vV6Ngo3e/k+S8ls0x27rPcuz1VJ6U6n20qy8Qnlr/Fr/cBx3m&#10;D+H5SzhALh4AAAD//wMAUEsBAi0AFAAGAAgAAAAhANvh9svuAAAAhQEAABMAAAAAAAAAAAAAAAAA&#10;AAAAAFtDb250ZW50X1R5cGVzXS54bWxQSwECLQAUAAYACAAAACEAWvQsW78AAAAVAQAACwAAAAAA&#10;AAAAAAAAAAAfAQAAX3JlbHMvLnJlbHNQSwECLQAUAAYACAAAACEANf0DUMAAAADbAAAADwAAAAAA&#10;AAAAAAAAAAAHAgAAZHJzL2Rvd25yZXYueG1sUEsFBgAAAAADAAMAtwAAAPQCAAAAAA==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3bJwAAAANsAAAAPAAAAZHJzL2Rvd25yZXYueG1sRE/NisIw&#10;EL4LvkMYYW+aquhqNYoI7q7syeoDDM3YVptJadLaffuNIHibj+931tvOlKKl2hWWFYxHEQji1OqC&#10;MwWX82G4AOE8ssbSMin4IwfbTb+3xljbB5+oTXwmQgi7GBXk3lexlC7NyaAb2Yo4cFdbG/QB1pnU&#10;NT5CuCnlJIrm0mDBoSHHivY5pfekMQq65pI05fFz+v21PM0oS2a33/ao1Meg261AeOr8W/xy/+gw&#10;fwLPX8IBcvMPAAD//wMAUEsBAi0AFAAGAAgAAAAhANvh9svuAAAAhQEAABMAAAAAAAAAAAAAAAAA&#10;AAAAAFtDb250ZW50X1R5cGVzXS54bWxQSwECLQAUAAYACAAAACEAWvQsW78AAAAVAQAACwAAAAAA&#10;AAAAAAAAAAAfAQAAX3JlbHMvLnJlbHNQSwECLQAUAAYACAAAACEAgfN2ycAAAADbAAAADwAAAAAA&#10;AAAAAAAAAAAHAgAAZHJzL2Rvd25yZXYueG1sUEsFBgAAAAADAAMAtwAAAPQ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C2+wQAAANsAAAAPAAAAZHJzL2Rvd25yZXYueG1sRE9La8JA&#10;EL4X+h+WKfRWNzUiJbpKKhbq0Uco3obsmASzs0t2NfHfdwXB23x8z5kvB9OKK3W+sazgc5SAIC6t&#10;brhScNj/fHyB8AFZY2uZFNzIw3Lx+jLHTNuet3TdhUrEEPYZKqhDcJmUvqzJoB9ZRxy5k+0Mhgi7&#10;SuoO+xhuWjlOkqk02HBsqNHRqqbyvLsYBel2XOT99/o4OONuRb5JJ3T5U+r9bchnIAIN4Sl+uH91&#10;nJ/C/Zd4gFz8AwAA//8DAFBLAQItABQABgAIAAAAIQDb4fbL7gAAAIUBAAATAAAAAAAAAAAAAAAA&#10;AAAAAABbQ29udGVudF9UeXBlc10ueG1sUEsBAi0AFAAGAAgAAAAhAFr0LFu/AAAAFQEAAAsAAAAA&#10;AAAAAAAAAAAAHwEAAF9yZWxzLy5yZWxzUEsBAi0AFAAGAAgAAAAhAABMLb7BAAAA2wAAAA8AAAAA&#10;AAAAAAAAAAAABwIAAGRycy9kb3ducmV2LnhtbFBLBQYAAAAAAwADALcAAAD1AgAAAAA=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bXKwgAAANs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kr+P0lHiC3PwAAAP//AwBQSwECLQAUAAYACAAAACEA2+H2y+4AAACFAQAAEwAAAAAAAAAAAAAA&#10;AAAAAAAAW0NvbnRlbnRfVHlwZXNdLnhtbFBLAQItABQABgAIAAAAIQBa9CxbvwAAABUBAAALAAAA&#10;AAAAAAAAAAAAAB8BAABfcmVscy8ucmVsc1BLAQItABQABgAIAAAAIQCPpbXKwgAAANs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RBRwQAAANsAAAAPAAAAZHJzL2Rvd25yZXYueG1sRE9La8JA&#10;EL4L/Q/LFHrTjdqKRDchLS20R1+ItyE7JsHs7JJdTfz33ULB23x8z1nng2nFjTrfWFYwnSQgiEur&#10;G64U7Hdf4yUIH5A1tpZJwZ085NnTaI2ptj1v6LYNlYgh7FNUUIfgUil9WZNBP7GOOHJn2xkMEXaV&#10;1B32Mdy0cpYkC2mw4dhQo6OPmsrL9moUzDezQ9G/f54GZ9z9UPzMX+l6VOrleShWIAIN4SH+d3/r&#10;OP8N/n6JB8jsFwAA//8DAFBLAQItABQABgAIAAAAIQDb4fbL7gAAAIUBAAATAAAAAAAAAAAAAAAA&#10;AAAAAABbQ29udGVudF9UeXBlc10ueG1sUEsBAi0AFAAGAAgAAAAhAFr0LFu/AAAAFQEAAAsAAAAA&#10;AAAAAAAAAAAAHwEAAF9yZWxzLy5yZWxzUEsBAi0AFAAGAAgAAAAhAODpEFHBAAAA2wAAAA8AAAAA&#10;AAAAAAAAAAAABwIAAGRycy9kb3ducmV2LnhtbFBLBQYAAAAAAwADALcAAAD1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w2LwgAAANsAAAAPAAAAZHJzL2Rvd25yZXYueG1sRE9Na8JA&#10;EL0X+h+WKXiRZlPBWFJXWQqiJ6FR6HWanSZps7NJdtX4792C0Ns83ucs16NtxZkG3zhW8JKkIIhL&#10;ZxquFBwPm+dXED4gG2wdk4IreVivHh+WmBt34Q86F6ESMYR9jgrqELpcSl/WZNEnriOO3LcbLIYI&#10;h0qaAS8x3LZylqaZtNhwbKixo/eayt/iZBXoeVb0qKej/txqbsy+/1l89UpNnkb9BiLQGP7Fd/fO&#10;xPkZ/P0SD5CrGwAAAP//AwBQSwECLQAUAAYACAAAACEA2+H2y+4AAACFAQAAEwAAAAAAAAAAAAAA&#10;AAAAAAAAW0NvbnRlbnRfVHlwZXNdLnhtbFBLAQItABQABgAIAAAAIQBa9CxbvwAAABUBAAALAAAA&#10;AAAAAAAAAAAAAB8BAABfcmVscy8ucmVsc1BLAQItABQABgAIAAAAIQBU1w2LwgAAANs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ihTwwAAANsAAAAPAAAAZHJzL2Rvd25yZXYueG1sRE9La8JA&#10;EL4L/odlBG+6qZRWomuosUIvgo9CPQ7ZaTY0Oxuza0z767uFgrf5+J6zzHpbi45aXzlW8DBNQBAX&#10;TldcKng/bSdzED4ga6wdk4Jv8pCthoMlptrd+EDdMZQihrBPUYEJoUml9IUhi37qGuLIfbrWYoiw&#10;LaVu8RbDbS1nSfIkLVYcGww2lBsqvo5Xq2BjeP9hzvPdevvzaPevl9Dl/U6p8ah/WYAI1Ie7+N/9&#10;puP8Z/j7JR4gV78AAAD//wMAUEsBAi0AFAAGAAgAAAAhANvh9svuAAAAhQEAABMAAAAAAAAAAAAA&#10;AAAAAAAAAFtDb250ZW50X1R5cGVzXS54bWxQSwECLQAUAAYACAAAACEAWvQsW78AAAAVAQAACwAA&#10;AAAAAAAAAAAAAAAfAQAAX3JlbHMvLnJlbHNQSwECLQAUAAYACAAAACEABk4oU8MAAADbAAAADwAA&#10;AAAAAAAAAAAAAAAHAgAAZHJzL2Rvd25yZXYueG1sUEsFBgAAAAADAAMAtwAAAPcCAAAAAA==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C+/xAAAANsAAAAPAAAAZHJzL2Rvd25yZXYueG1sRI9Bb8Iw&#10;DIXvk/gPkSdxW9NNGqCOgKZJSOzGKBduVuM1HY1TmlDKfv18mMTN1nt+7/NyPfpWDdTHJrCB5ywH&#10;RVwF23Bt4FBunhagYkK22AYmAzeKsF5NHpZY2HDlLxr2qVYSwrFAAy6lrtA6Vo48xix0xKJ9h95j&#10;krWvte3xKuG+1S95PtMeG5YGhx19OKpO+4s3cCxvdKJ8V5bu51PPZwO+/m7Oxkwfx/c3UInGdDf/&#10;X2+t4Aus/CID6NUfAAAA//8DAFBLAQItABQABgAIAAAAIQDb4fbL7gAAAIUBAAATAAAAAAAAAAAA&#10;AAAAAAAAAABbQ29udGVudF9UeXBlc10ueG1sUEsBAi0AFAAGAAgAAAAhAFr0LFu/AAAAFQEAAAsA&#10;AAAAAAAAAAAAAAAAHwEAAF9yZWxzLy5yZWxzUEsBAi0AFAAGAAgAAAAhADo4L7/EAAAA2wAAAA8A&#10;AAAAAAAAAAAAAAAABwIAAGRycy9kb3ducmV2LnhtbFBLBQYAAAAAAwADALcAAAD4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VhSvQAAANsAAAAPAAAAZHJzL2Rvd25yZXYueG1sRE9LCsIw&#10;EN0L3iGM4EY0rYKfahQRBN0Ifg4wNGNbbCaliVo9vREEd/N431msGlOKB9WusKwgHkQgiFOrC84U&#10;XM7b/hSE88gaS8uk4EUOVst2a4GJtk8+0uPkMxFC2CWoIPe+SqR0aU4G3cBWxIG72tqgD7DOpK7x&#10;GcJNKYdRNJYGCw4NOVa0ySm9ne5Gwf7NJeuNjt7x6GomcXrYT3Y9pbqdZj0H4anxf/HPvdNh/gy+&#10;v4QD5PIDAAD//wMAUEsBAi0AFAAGAAgAAAAhANvh9svuAAAAhQEAABMAAAAAAAAAAAAAAAAAAAAA&#10;AFtDb250ZW50X1R5cGVzXS54bWxQSwECLQAUAAYACAAAACEAWvQsW78AAAAVAQAACwAAAAAAAAAA&#10;AAAAAAAfAQAAX3JlbHMvLnJlbHNQSwECLQAUAAYACAAAACEA+n1YUr0AAADbAAAADwAAAAAAAAAA&#10;AAAAAAAHAgAAZHJzL2Rvd25yZXYueG1sUEsFBgAAAAADAAMAtwAAAPECAAAAAA=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/1wQAAANsAAAAPAAAAZHJzL2Rvd25yZXYueG1sRE9NawIx&#10;EL0X/A9hBC+lZt1DKVujqCAIPYhW0eOwmW6WbiZLkrrx3zcHwePjfc+XyXbiRj60jhXMpgUI4trp&#10;lhsFp+/t2weIEJE1do5JwZ0CLBejlzlW2g18oNsxNiKHcKhQgYmxr6QMtSGLYep64sz9OG8xZugb&#10;qT0OOdx2siyKd2mx5dxgsKeNofr3+GcVbNLFyPXuuj983VevyZSzofZnpSbjtPoEESnFp/jh3mkF&#10;ZV6fv+QfIBf/AAAA//8DAFBLAQItABQABgAIAAAAIQDb4fbL7gAAAIUBAAATAAAAAAAAAAAAAAAA&#10;AAAAAABbQ29udGVudF9UeXBlc10ueG1sUEsBAi0AFAAGAAgAAAAhAFr0LFu/AAAAFQEAAAsAAAAA&#10;AAAAAAAAAAAAHwEAAF9yZWxzLy5yZWxzUEsBAi0AFAAGAAgAAAAhAJ1Q7/XBAAAA2wAAAA8AAAAA&#10;AAAAAAAAAAAABwIAAGRycy9kb3ducmV2LnhtbFBLBQYAAAAAAwADALcAAAD1AgAAAAA=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9POxAAAANsAAAAPAAAAZHJzL2Rvd25yZXYueG1sRI9Ba8JA&#10;FITvBf/D8oTe6kahIY1ZRRTbUk9aDx5fss9kMfs2ZLcm/ffdQqHHYWa+YYr1aFtxp94bxwrmswQE&#10;ceW04VrB+XP/lIHwAVlj65gUfJOH9WryUGCu3cBHup9CLSKEfY4KmhC6XEpfNWTRz1xHHL2r6y2G&#10;KPta6h6HCLetXCRJKi0ajgsNdrRtqLqdvqyC8mPYPx8OPs3qS5m8oXl5NTut1ON03CxBBBrDf/iv&#10;/a4VLObw+yX+ALn6AQAA//8DAFBLAQItABQABgAIAAAAIQDb4fbL7gAAAIUBAAATAAAAAAAAAAAA&#10;AAAAAAAAAABbQ29udGVudF9UeXBlc10ueG1sUEsBAi0AFAAGAAgAAAAhAFr0LFu/AAAAFQEAAAsA&#10;AAAAAAAAAAAAAAAAHwEAAF9yZWxzLy5yZWxzUEsBAi0AFAAGAAgAAAAhAFbz087EAAAA2wAAAA8A&#10;AAAAAAAAAAAAAAAABwIAAGRycy9kb3ducmV2LnhtbFBLBQYAAAAAAwADALcAAAD4AgAAAAA=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UF2xQAAANsAAAAPAAAAZHJzL2Rvd25yZXYueG1sRI9Ba8JA&#10;FITvQv/D8gq96cZQikQ3QW2FXgSrgh4f2Wc2mH2bZrcx7a/vFgoeh5n5hlkUg21ET52vHSuYThIQ&#10;xKXTNVcKjofNeAbCB2SNjWNS8E0eivxhtMBMuxt/UL8PlYgQ9hkqMCG0mZS+NGTRT1xLHL2L6yyG&#10;KLtK6g5vEW4bmSbJi7RYc1ww2NLaUHndf1kFr4Z3J3OebVebn2e7e/sM/XrYKvX0OCznIAIN4R7+&#10;b79rBWkKf1/iD5D5LwAAAP//AwBQSwECLQAUAAYACAAAACEA2+H2y+4AAACFAQAAEwAAAAAAAAAA&#10;AAAAAAAAAAAAW0NvbnRlbnRfVHlwZXNdLnhtbFBLAQItABQABgAIAAAAIQBa9CxbvwAAABUBAAAL&#10;AAAAAAAAAAAAAAAAAB8BAABfcmVscy8ucmVsc1BLAQItABQABgAIAAAAIQDYVUF2xQAAANsAAAAP&#10;AAAAAAAAAAAAAAAAAAcCAABkcnMvZG93bnJldi54bWxQSwUGAAAAAAMAAwC3AAAA+QIAAAAA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>
        <w:rPr>
          <w:sz w:val="18"/>
          <w:szCs w:val="18"/>
          <w:lang w:val="ka-GE"/>
        </w:rPr>
        <w:t xml:space="preserve">                                            </w:t>
      </w:r>
    </w:p>
    <w:p w14:paraId="17674E67" w14:textId="1090A401" w:rsidR="0028179D" w:rsidRPr="0028179D" w:rsidRDefault="0028179D" w:rsidP="0028179D">
      <w:pPr>
        <w:jc w:val="right"/>
        <w:rPr>
          <w:rFonts w:ascii="Sylfaen" w:hAnsi="Sylfaen" w:cs="Sylfaen"/>
          <w:lang w:val="ka-GE"/>
        </w:rPr>
      </w:pPr>
      <w:r>
        <w:rPr>
          <w:sz w:val="18"/>
          <w:szCs w:val="18"/>
          <w:lang w:val="ka-GE"/>
        </w:rPr>
        <w:t xml:space="preserve">                          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სსიპ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ლევან სამხარაულის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სახელობის </w:t>
      </w:r>
      <w:proofErr w:type="spellStart"/>
      <w:r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 xml:space="preserve">ლო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</w:t>
      </w:r>
      <w:proofErr w:type="spellEnd"/>
    </w:p>
    <w:p w14:paraId="7137773E" w14:textId="77777777" w:rsidR="0028179D" w:rsidRPr="00492724" w:rsidRDefault="0028179D" w:rsidP="0028179D">
      <w:pPr>
        <w:jc w:val="both"/>
        <w:rPr>
          <w:rFonts w:ascii="AcadNusx" w:hAnsi="AcadNusx"/>
          <w:b/>
          <w:sz w:val="12"/>
          <w:szCs w:val="12"/>
        </w:rPr>
      </w:pPr>
    </w:p>
    <w:p w14:paraId="77E67DB5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7720FD5E">
          <v:rect id="_x0000_i1025" style="width:0;height:1.5pt" o:hralign="center" o:hrstd="t" o:hr="t" fillcolor="#a0a0a0" stroked="f"/>
        </w:pict>
      </w:r>
    </w:p>
    <w:p w14:paraId="60717014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7A4E713">
          <v:rect id="_x0000_i1026" style="width:0;height:1.5pt" o:hralign="center" o:hrstd="t" o:hr="t" fillcolor="#a0a0a0" stroked="f"/>
        </w:pict>
      </w:r>
    </w:p>
    <w:p w14:paraId="55928268" w14:textId="7C63E142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C419B59">
          <v:rect id="_x0000_i1027" style="width:0;height:1.5pt" o:hralign="center" o:hrstd="t" o:hr="t" fillcolor="#a0a0a0" stroked="f"/>
        </w:pict>
      </w:r>
    </w:p>
    <w:p w14:paraId="70A1B71B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4C3708E">
          <v:rect id="_x0000_i1029" style="width:0;height:1.5pt" o:hralign="center" o:hrstd="t" o:hr="t" fillcolor="#a0a0a0" stroked="f"/>
        </w:pict>
      </w:r>
    </w:p>
    <w:p w14:paraId="06FA7329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8C1B9D3">
          <v:rect id="_x0000_i1030" style="width:0;height:1.5pt" o:hralign="center" o:hrstd="t" o:hr="t" fillcolor="#a0a0a0" stroked="f"/>
        </w:pict>
      </w:r>
    </w:p>
    <w:p w14:paraId="5120922F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B029D02">
          <v:rect id="_x0000_i1031" style="width:0;height:1.5pt" o:hralign="center" o:hrstd="t" o:hr="t" fillcolor="#a0a0a0" stroked="f"/>
        </w:pict>
      </w:r>
    </w:p>
    <w:p w14:paraId="6994E7F1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E4E28E6">
          <v:rect id="_x0000_i1032" style="width:0;height:1.5pt" o:hralign="center" o:hrstd="t" o:hr="t" fillcolor="#a0a0a0" stroked="f"/>
        </w:pict>
      </w:r>
    </w:p>
    <w:p w14:paraId="109304B6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783CADC">
          <v:rect id="_x0000_i1033" style="width:0;height:1.5pt" o:hralign="center" o:hrstd="t" o:hr="t" fillcolor="#a0a0a0" stroked="f"/>
        </w:pict>
      </w:r>
    </w:p>
    <w:p w14:paraId="73286CC4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60A2274">
          <v:rect id="_x0000_i1034" style="width:0;height:1.5pt" o:hralign="center" o:hrstd="t" o:hr="t" fillcolor="#a0a0a0" stroked="f"/>
        </w:pict>
      </w:r>
    </w:p>
    <w:p w14:paraId="70E1934F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DD88F62">
          <v:rect id="_x0000_i1035" style="width:0;height:1.5pt" o:hralign="center" o:hrstd="t" o:hr="t" fillcolor="#a0a0a0" stroked="f"/>
        </w:pict>
      </w:r>
    </w:p>
    <w:p w14:paraId="18DD447F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8019B3C">
          <v:rect id="_x0000_i1036" style="width:0;height:1.5pt" o:hralign="center" o:hrstd="t" o:hr="t" fillcolor="#a0a0a0" stroked="f"/>
        </w:pict>
      </w:r>
    </w:p>
    <w:p w14:paraId="7B998D48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0AD3792">
          <v:rect id="_x0000_i1037" style="width:0;height:1.5pt" o:hralign="center" o:hrstd="t" o:hr="t" fillcolor="#a0a0a0" stroked="f"/>
        </w:pict>
      </w:r>
    </w:p>
    <w:p w14:paraId="4CCDF87E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2039AFA9">
          <v:rect id="_x0000_i1038" style="width:0;height:1.5pt" o:hralign="center" o:hrstd="t" o:hr="t" fillcolor="#a0a0a0" stroked="f"/>
        </w:pict>
      </w:r>
    </w:p>
    <w:p w14:paraId="14C2E500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6014B524">
          <v:rect id="_x0000_i1039" style="width:0;height:1.5pt" o:hralign="center" o:hrstd="t" o:hr="t" fillcolor="#a0a0a0" stroked="f"/>
        </w:pict>
      </w:r>
    </w:p>
    <w:p w14:paraId="13D7E1B5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576229D">
          <v:rect id="_x0000_i1040" style="width:0;height:1.5pt" o:hralign="center" o:bullet="t" o:hrstd="t" o:hr="t" fillcolor="#a0a0a0" stroked="f"/>
        </w:pict>
      </w:r>
    </w:p>
    <w:p w14:paraId="1CEBE814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3A5427F3">
          <v:rect id="_x0000_i1058" style="width:0;height:1.5pt" o:hralign="center" o:hrstd="t" o:hr="t" fillcolor="#a0a0a0" stroked="f"/>
        </w:pict>
      </w:r>
    </w:p>
    <w:p w14:paraId="2132FB58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498D7B7B">
          <v:rect id="_x0000_i1059" style="width:0;height:1.5pt" o:hralign="center" o:hrstd="t" o:hr="t" fillcolor="#a0a0a0" stroked="f"/>
        </w:pict>
      </w:r>
    </w:p>
    <w:p w14:paraId="3BE11BA9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53C6EE3B">
          <v:rect id="_x0000_i1060" style="width:0;height:1.5pt" o:hralign="center" o:hrstd="t" o:hr="t" fillcolor="#a0a0a0" stroked="f"/>
        </w:pict>
      </w:r>
    </w:p>
    <w:p w14:paraId="45EF012E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11AE3164">
          <v:rect id="_x0000_i1061" style="width:0;height:1.5pt" o:hralign="center" o:hrstd="t" o:hr="t" fillcolor="#a0a0a0" stroked="f"/>
        </w:pict>
      </w:r>
    </w:p>
    <w:p w14:paraId="7D0D12EE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  <w:r>
        <w:rPr>
          <w:rFonts w:ascii="AcadNusx" w:hAnsi="AcadNusx"/>
          <w:b/>
          <w:sz w:val="32"/>
          <w:szCs w:val="32"/>
        </w:rPr>
        <w:pict w14:anchorId="62A988A4">
          <v:rect id="_x0000_i1062" style="width:0;height:1.5pt" o:hralign="center" o:bullet="t" o:hrstd="t" o:hr="t" fillcolor="#a0a0a0" stroked="f"/>
        </w:pict>
      </w:r>
    </w:p>
    <w:p w14:paraId="3A07EC07" w14:textId="77777777" w:rsidR="0028179D" w:rsidRDefault="0028179D" w:rsidP="0028179D">
      <w:pPr>
        <w:jc w:val="both"/>
        <w:rPr>
          <w:rFonts w:ascii="AcadNusx" w:hAnsi="AcadNusx"/>
          <w:b/>
          <w:sz w:val="32"/>
          <w:szCs w:val="32"/>
        </w:rPr>
      </w:pPr>
    </w:p>
    <w:p w14:paraId="36DDB4B6" w14:textId="77777777" w:rsidR="0028179D" w:rsidRPr="00BE05B7" w:rsidRDefault="0028179D" w:rsidP="0028179D">
      <w:pPr>
        <w:jc w:val="both"/>
        <w:rPr>
          <w:b/>
          <w:lang w:val="ka-GE"/>
        </w:rPr>
      </w:pPr>
      <w:r>
        <w:rPr>
          <w:b/>
          <w:lang w:val="ka-GE"/>
        </w:rPr>
        <w:t xml:space="preserve">                         </w:t>
      </w:r>
      <w:proofErr w:type="spellStart"/>
      <w:r w:rsidRPr="00704FAC">
        <w:rPr>
          <w:rFonts w:ascii="AcadNusx" w:hAnsi="AcadNusx"/>
          <w:b/>
        </w:rPr>
        <w:t>ganmcxadebeli</w:t>
      </w:r>
      <w:proofErr w:type="spellEnd"/>
      <w:r w:rsidRPr="00704FAC">
        <w:rPr>
          <w:rFonts w:ascii="AcadNusx" w:hAnsi="AcadNusx"/>
          <w:b/>
        </w:rPr>
        <w:t xml:space="preserve"> </w:t>
      </w:r>
      <w:r>
        <w:rPr>
          <w:rFonts w:ascii="AcadNusx" w:hAnsi="AcadNusx"/>
          <w:b/>
        </w:rPr>
        <w:t>---------------------------------</w:t>
      </w:r>
      <w:r w:rsidRPr="00704FAC">
        <w:rPr>
          <w:rFonts w:ascii="AcadNusx" w:hAnsi="AcadNusx"/>
          <w:b/>
        </w:rPr>
        <w:t xml:space="preserve">   </w:t>
      </w:r>
      <w:r>
        <w:rPr>
          <w:b/>
          <w:lang w:val="ka-GE"/>
        </w:rPr>
        <w:t xml:space="preserve">               </w:t>
      </w:r>
      <w:r>
        <w:rPr>
          <w:rFonts w:ascii="Sylfaen" w:hAnsi="Sylfaen"/>
          <w:b/>
          <w:bCs/>
          <w:lang w:val="ka-GE"/>
        </w:rPr>
        <w:t>თარიღი</w:t>
      </w:r>
      <w:r>
        <w:rPr>
          <w:rFonts w:ascii="Sylfaen" w:hAnsi="Sylfaen"/>
          <w:lang w:val="ka-GE"/>
        </w:rPr>
        <w:t xml:space="preserve">: </w:t>
      </w:r>
      <w:r w:rsidRPr="00704FAC">
        <w:rPr>
          <w:rFonts w:ascii="AcadNusx" w:hAnsi="AcadNusx"/>
          <w:b/>
        </w:rPr>
        <w:t xml:space="preserve"> </w:t>
      </w:r>
      <w:proofErr w:type="gramStart"/>
      <w:r w:rsidRPr="00704FAC">
        <w:rPr>
          <w:rFonts w:ascii="AcadNusx" w:hAnsi="AcadNusx"/>
          <w:b/>
        </w:rPr>
        <w:t xml:space="preserve">--------- </w:t>
      </w:r>
      <w:r>
        <w:rPr>
          <w:b/>
          <w:lang w:val="ka-GE"/>
        </w:rPr>
        <w:t xml:space="preserve"> </w:t>
      </w:r>
      <w:r w:rsidRPr="00704FAC">
        <w:rPr>
          <w:rFonts w:ascii="AcadNusx" w:hAnsi="AcadNusx"/>
          <w:b/>
        </w:rPr>
        <w:t>----------------------</w:t>
      </w:r>
      <w:proofErr w:type="gramEnd"/>
      <w:r>
        <w:rPr>
          <w:rFonts w:ascii="AcadNusx" w:hAnsi="AcadNusx"/>
          <w:b/>
        </w:rPr>
        <w:t xml:space="preserve"> 202</w:t>
      </w:r>
      <w:r>
        <w:rPr>
          <w:b/>
          <w:lang w:val="ka-GE"/>
        </w:rPr>
        <w:t xml:space="preserve">5 </w:t>
      </w:r>
      <w:r>
        <w:rPr>
          <w:rFonts w:ascii="AcadNusx" w:hAnsi="AcadNusx"/>
          <w:b/>
        </w:rPr>
        <w:t>w</w:t>
      </w:r>
      <w:r>
        <w:rPr>
          <w:b/>
          <w:lang w:val="ka-GE"/>
        </w:rPr>
        <w:t>.</w:t>
      </w:r>
    </w:p>
    <w:p w14:paraId="162BDB3A" w14:textId="77777777" w:rsidR="0028179D" w:rsidRDefault="0028179D" w:rsidP="00C651E8">
      <w:pPr>
        <w:jc w:val="both"/>
        <w:rPr>
          <w:rFonts w:ascii="AcadNusx" w:hAnsi="AcadNusx"/>
          <w:b/>
        </w:rPr>
      </w:pPr>
    </w:p>
    <w:sectPr w:rsidR="0028179D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705A9"/>
    <w:multiLevelType w:val="hybridMultilevel"/>
    <w:tmpl w:val="C412910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6766F"/>
    <w:rsid w:val="00084A10"/>
    <w:rsid w:val="000C5F7F"/>
    <w:rsid w:val="000E16B1"/>
    <w:rsid w:val="00124327"/>
    <w:rsid w:val="00182485"/>
    <w:rsid w:val="001F22C4"/>
    <w:rsid w:val="002438E1"/>
    <w:rsid w:val="002647AC"/>
    <w:rsid w:val="0028179D"/>
    <w:rsid w:val="002A2354"/>
    <w:rsid w:val="002B184C"/>
    <w:rsid w:val="002D6960"/>
    <w:rsid w:val="00347ED0"/>
    <w:rsid w:val="0039799F"/>
    <w:rsid w:val="003E04EB"/>
    <w:rsid w:val="0045754A"/>
    <w:rsid w:val="00461E69"/>
    <w:rsid w:val="004773B2"/>
    <w:rsid w:val="0049120F"/>
    <w:rsid w:val="004A3127"/>
    <w:rsid w:val="004B7821"/>
    <w:rsid w:val="00500E7D"/>
    <w:rsid w:val="00561235"/>
    <w:rsid w:val="00667BC2"/>
    <w:rsid w:val="006B425F"/>
    <w:rsid w:val="006C43AF"/>
    <w:rsid w:val="006D7156"/>
    <w:rsid w:val="00704FAC"/>
    <w:rsid w:val="00725F4D"/>
    <w:rsid w:val="00730EF3"/>
    <w:rsid w:val="0078295B"/>
    <w:rsid w:val="007D1456"/>
    <w:rsid w:val="00824A74"/>
    <w:rsid w:val="00853449"/>
    <w:rsid w:val="008A4D14"/>
    <w:rsid w:val="008C234A"/>
    <w:rsid w:val="00930B54"/>
    <w:rsid w:val="00990056"/>
    <w:rsid w:val="009B1441"/>
    <w:rsid w:val="009D5127"/>
    <w:rsid w:val="00A713BC"/>
    <w:rsid w:val="00A82839"/>
    <w:rsid w:val="00A939AF"/>
    <w:rsid w:val="00AA25B6"/>
    <w:rsid w:val="00AA4ADC"/>
    <w:rsid w:val="00B0277E"/>
    <w:rsid w:val="00B2470B"/>
    <w:rsid w:val="00B90D65"/>
    <w:rsid w:val="00C3244A"/>
    <w:rsid w:val="00C3382F"/>
    <w:rsid w:val="00C54478"/>
    <w:rsid w:val="00C651E8"/>
    <w:rsid w:val="00C73AC5"/>
    <w:rsid w:val="00C81D59"/>
    <w:rsid w:val="00CB19C4"/>
    <w:rsid w:val="00CD5D03"/>
    <w:rsid w:val="00D368E8"/>
    <w:rsid w:val="00D44449"/>
    <w:rsid w:val="00DC2FDB"/>
    <w:rsid w:val="00DE4596"/>
    <w:rsid w:val="00E1508D"/>
    <w:rsid w:val="00E44BCA"/>
    <w:rsid w:val="00E72C07"/>
    <w:rsid w:val="00EF36EC"/>
    <w:rsid w:val="00F00F2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40694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30</cp:revision>
  <cp:lastPrinted>2024-02-15T06:25:00Z</cp:lastPrinted>
  <dcterms:created xsi:type="dcterms:W3CDTF">2024-04-16T08:27:00Z</dcterms:created>
  <dcterms:modified xsi:type="dcterms:W3CDTF">2025-09-14T01:09:00Z</dcterms:modified>
</cp:coreProperties>
</file>